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C8662E" w14:textId="3242C21A" w:rsidR="00075A55" w:rsidRPr="001549B7" w:rsidRDefault="00247BAD" w:rsidP="001549B7">
      <w:pPr>
        <w:spacing w:after="0" w:line="276" w:lineRule="auto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rtl/>
          <w:lang w:bidi="ar-IQ"/>
        </w:rPr>
      </w:pPr>
      <w:r w:rsidRPr="00075A55">
        <w:rPr>
          <w:rFonts w:ascii="Naskh MT for Bosch School" w:hAnsi="Naskh MT for Bosch School" w:cs="Naskh MT for Bosch School"/>
          <w:b/>
          <w:bCs/>
          <w:sz w:val="96"/>
          <w:szCs w:val="96"/>
          <w:rtl/>
          <w:lang w:bidi="ar-IQ"/>
        </w:rPr>
        <w:t>مجموعه آثار قلم اعلی</w:t>
      </w:r>
    </w:p>
    <w:p w14:paraId="00404389" w14:textId="41DFDB52" w:rsidR="00FD6F5A" w:rsidRDefault="00FD6F5A" w:rsidP="00FD6F5A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</w:rPr>
        <w:t xml:space="preserve"> 56</w:t>
      </w:r>
    </w:p>
    <w:p w14:paraId="546471AD" w14:textId="555E558A" w:rsidR="00075A55" w:rsidRPr="00FD6F5A" w:rsidRDefault="00FD6F5A" w:rsidP="00FD6F5A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</w:rPr>
        <w:t>ویرایش دوم-شهر الملک 181 بدیع (فوریه 2025)</w:t>
      </w:r>
    </w:p>
    <w:p w14:paraId="70BFD361" w14:textId="66F5F339" w:rsidR="00075A55" w:rsidRPr="00075A55" w:rsidRDefault="00247BAD" w:rsidP="00075A55">
      <w:pPr>
        <w:spacing w:after="0"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075A5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این مجموعه </w:t>
      </w:r>
      <w:r w:rsidR="0085703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با</w:t>
      </w:r>
      <w:r w:rsidRPr="00075A5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اجازه محفل </w:t>
      </w:r>
      <w:r w:rsidR="00A62CD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مقدّس</w:t>
      </w:r>
      <w:r w:rsidRPr="00075A5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روحانی ملی ایران شی</w:t>
      </w:r>
      <w:r w:rsidR="00075A55" w:rsidRPr="00075A5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دا</w:t>
      </w:r>
      <w:r w:rsidRPr="00075A5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لله ارکانه به تع</w:t>
      </w:r>
      <w:r w:rsidR="005171A1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دا</w:t>
      </w:r>
      <w:r w:rsidRPr="00075A5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د محدود به منظور حفظ تکثیر شده است ولی از انتشارات مصوبه امری نمی‌</w:t>
      </w:r>
      <w:r w:rsidR="0085703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با</w:t>
      </w:r>
      <w:r w:rsidR="00075A55" w:rsidRPr="00075A5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>شد</w:t>
      </w:r>
      <w:r w:rsidR="00075A55" w:rsidRPr="00075A5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.</w:t>
      </w:r>
    </w:p>
    <w:p w14:paraId="1343BDF3" w14:textId="0A1D2FC5" w:rsidR="00247BAD" w:rsidRPr="00075A55" w:rsidRDefault="00247BAD" w:rsidP="00075A55">
      <w:pPr>
        <w:spacing w:after="0"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075A55">
        <w:rPr>
          <w:rFonts w:ascii="Naskh MT for Bosch School" w:hAnsi="Naskh MT for Bosch School" w:cs="Naskh MT for Bosch School"/>
          <w:b/>
          <w:bCs/>
          <w:sz w:val="22"/>
          <w:szCs w:val="22"/>
          <w:lang w:bidi="ar-IQ"/>
        </w:rPr>
        <w:t xml:space="preserve"> </w:t>
      </w:r>
      <w:r w:rsidRPr="00075A55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شهر الكمال 133 بدیع</w:t>
      </w:r>
    </w:p>
    <w:p w14:paraId="4E9877C3" w14:textId="77777777" w:rsidR="00075A55" w:rsidRDefault="00075A55" w:rsidP="00310A30">
      <w:pPr>
        <w:spacing w:after="0"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28DAD6F0" w14:textId="1DA92BFB" w:rsidR="00247BAD" w:rsidRDefault="00247BAD" w:rsidP="00310A30">
      <w:pPr>
        <w:spacing w:after="0" w:line="276" w:lineRule="auto"/>
        <w:rPr>
          <w:rFonts w:ascii="Naskh MT for Bosch School" w:hAnsi="Naskh MT for Bosch School" w:cs="Naskh MT for Bosch School"/>
          <w:sz w:val="22"/>
          <w:szCs w:val="22"/>
          <w:rtl/>
          <w:lang w:val="en-GB"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075A5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مجموعه 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ركه آثار قلم اعل</w:t>
      </w:r>
      <w:r w:rsidR="00075A5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از دو مجموعه مجزا</w:t>
      </w:r>
      <w:r w:rsidR="00075A5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متعلق ب</w:t>
      </w:r>
      <w:r w:rsidR="00075A5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ه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جناب اب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لقاسم افنان اعلا</w:t>
      </w:r>
      <w:r w:rsidR="00075A5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در ش</w:t>
      </w:r>
      <w:r w:rsidR="00075A5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راز تسو</w:t>
      </w:r>
      <w:r w:rsidR="00075A5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گرد</w:t>
      </w:r>
      <w:r w:rsidR="00075A5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075A5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است.</w:t>
      </w:r>
    </w:p>
    <w:p w14:paraId="7E0905D6" w14:textId="588104E8" w:rsidR="00A9697C" w:rsidRPr="00A9697C" w:rsidRDefault="00A9697C" w:rsidP="00310A30">
      <w:pPr>
        <w:spacing w:after="0" w:line="276" w:lineRule="auto"/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val="en-GB" w:bidi="ar-IQ"/>
        </w:rPr>
      </w:pPr>
      <w:r w:rsidRPr="00A9697C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>الواح این مجموعه تفسیر آیات قرآن</w:t>
      </w:r>
      <w:r w:rsidR="006C77F4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 کریم</w:t>
      </w:r>
      <w:r w:rsidRPr="00A9697C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 و احادیث اسلامی است از جمله تفسیر </w:t>
      </w:r>
      <w:r w:rsidR="004B3AAA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الف و </w:t>
      </w:r>
      <w:r w:rsidR="004D76CE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بسم، </w:t>
      </w:r>
      <w:r w:rsidRPr="00A9697C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نون و القلم، </w:t>
      </w:r>
      <w:r w:rsidR="00E073D4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سماء و ماء (سوره رعد / 17)، </w:t>
      </w:r>
      <w:r w:rsidRPr="00A9697C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>حضرت موسی و جوان همراهش (سوره کهف/ آیات 60 و 61)</w:t>
      </w:r>
      <w:r w:rsidR="006938E0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>،</w:t>
      </w:r>
      <w:r w:rsidRPr="00A9697C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 ذو القرنین (کهف / 83 به بعد)</w:t>
      </w:r>
      <w:r w:rsidR="006938E0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>،</w:t>
      </w:r>
      <w:r w:rsidRPr="00A9697C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 معنی غیب در سوره جنّ آیه 26، حدیث لا یسعنی ارضی و سمائی، حدیث "ابو تراب" و معنی ملائکه</w:t>
      </w:r>
      <w:r w:rsidR="00581B1E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val="en-GB" w:bidi="ar-IQ"/>
        </w:rPr>
        <w:t xml:space="preserve"> و جن...</w:t>
      </w:r>
    </w:p>
    <w:p w14:paraId="6E748FD9" w14:textId="77777777" w:rsidR="00247BAD" w:rsidRPr="00310A30" w:rsidRDefault="00247BAD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br w:type="page"/>
      </w:r>
    </w:p>
    <w:p w14:paraId="08BF6FCC" w14:textId="78BBA3B9" w:rsidR="005C3F6E" w:rsidRPr="00310A30" w:rsidRDefault="005C3F6E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ص 1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330913E" w14:textId="5184F73A" w:rsidR="00E67CB4" w:rsidRPr="004831A0" w:rsidRDefault="009001B1" w:rsidP="004831A0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4831A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بسم</w:t>
      </w:r>
      <w:r w:rsidR="00075A55" w:rsidRPr="004831A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ی</w:t>
      </w:r>
      <w:r w:rsidRPr="004831A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الا</w:t>
      </w:r>
      <w:r w:rsidR="00247BAD" w:rsidRPr="004831A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</w:t>
      </w:r>
      <w:r w:rsidRPr="004831A0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هی</w:t>
      </w:r>
    </w:p>
    <w:p w14:paraId="6940D0D6" w14:textId="69B6776C" w:rsidR="005C3F6E" w:rsidRDefault="009001B1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لک الحمد یا الهی و اله العالمین و مقصودی و مقصود العارفین و محبوبی و محبوب 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لموح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دین و معبودی و معبود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منا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منای المخلصین و رجائی و رجاء ال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ملین و ملاذی و ملاذ القاص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ملجأی و ملجأ الل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مقصدی و مقصد الم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و منظری و منظر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جن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تی و جن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لغین و کعب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کعب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المشتاقین و جذبی و جذب العاشقین و نوری و نور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ئمین الت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ائبین و ول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ول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6C77F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الذّاکر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لهفی و لهف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ربین و حصنی و حصن الخائفین و رب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رب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فی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الارضین </w:t>
      </w:r>
    </w:p>
    <w:p w14:paraId="7CFE28F2" w14:textId="7E00BDA5" w:rsidR="004831A0" w:rsidRPr="00310A30" w:rsidRDefault="004831A0" w:rsidP="004831A0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بما جعلتنی</w:t>
      </w:r>
    </w:p>
    <w:p w14:paraId="76988F5C" w14:textId="29B076F8" w:rsidR="005C3F6E" w:rsidRPr="00310A30" w:rsidRDefault="005C3F6E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5C0B2A8" w14:textId="0DCDC138" w:rsidR="005C3F6E" w:rsidRPr="00310A30" w:rsidRDefault="009001B1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بما جعلنی منج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یاتک و 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افق منه اشرقت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شمس وجهتک و مقبلا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 اعرض اکثر خلقک 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فتحت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بمفتاح اسمک الاقدس الاعز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الأعظم الابهی و دعوت الکل 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لی بحر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اللّقا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ف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ارتفع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ئک الاحلی اخذ جذب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من فی ملکوت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و الملأ الاعلی و به مر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عرف قمیص ظهورک علی العاشقین من خلقک و المشتاقین من بری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قام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سرع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بحر وصالک و افق جمالک و خ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ظهورک و مجدک و فسطاط عز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لقائک و اسکرهم رحیق الوصال علی شأن انقطع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عندهم و ما عند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اولئک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ما منعتهم سطوة الفرا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عنة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سرادق عظمتک و ما خو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فتهم 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جن</w:t>
      </w:r>
      <w:r w:rsidR="001613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ود</w:t>
      </w:r>
      <w:r w:rsidR="005C3F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5C92C925" w14:textId="34BB6581" w:rsidR="005C3F6E" w:rsidRPr="00310A30" w:rsidRDefault="005C3F6E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63B82C9" w14:textId="257A5712" w:rsidR="009001B1" w:rsidRDefault="005C3F6E" w:rsidP="00936B9C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الج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برة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النّظر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الی 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شرق آیاتک و مطلع بیانک و عز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یا ال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الوجود و مرب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شرب کوثر </w:t>
      </w:r>
      <w:r w:rsidR="004831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حبّ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من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عطائک لا تمنعه شئونات خلقک و لا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ضطرب من اعراض من فی مملکتک ینادی 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علی ال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نّ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بین الارض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یبش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بحر عطائک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 اشراقات شمس سماء م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هبک انّ 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السّعی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 من اقبل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کعبة لقائک و انقطع عن 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العزی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اعترف بعز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شمس عنایتک و العلیم من اط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 بظهورک و اقر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بشئوناتک و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آیات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بی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ناتک و البصیر من تنو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یناه بنور جمالک و ع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فک اذ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رتفع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دا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الس</w:t>
      </w:r>
      <w:r w:rsidR="001549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میع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من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فاز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صغاء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یانک و تقر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الی طمطام بحر آیاتک ای رب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هذا غریب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سرع الی وطنه</w:t>
      </w:r>
    </w:p>
    <w:p w14:paraId="521C63D4" w14:textId="237D58A2" w:rsidR="00936B9C" w:rsidRPr="00310A30" w:rsidRDefault="00936B9C" w:rsidP="00936B9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الاعلی</w:t>
      </w:r>
    </w:p>
    <w:p w14:paraId="3415138A" w14:textId="36997A0D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79B69A7" w14:textId="59B7B1FA" w:rsidR="00C974F9" w:rsidRPr="00310A30" w:rsidRDefault="008E0CB4" w:rsidP="00936B9C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الاعلی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ظل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حمتک و مریض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بحر شفا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فانظر یا الهی و مضرم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دی الی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رات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عینی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زفرات قلبی و ا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حتراق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کبدی و اشتعال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رحی و عز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یا ب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ها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العالم ان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یحترق فی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 حین بنا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6C77F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علی شأن لو یتقرّب الیه احد من خلقک و یتوجّه بسمع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الفطر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لیسمع زفیر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کل عرق من عروقه ق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 اخذ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 جذب بیانک و سکر رحیق الطافک علی شأن لا ینقطع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ئی و لا یرجع الی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ید رجائی ای رب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تری عینی ناظرة الی شطر فضلک و سمعی 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ملکوت بیانک و لسانی ناطقا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بثنائک و وجهی 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C77F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وجهک بعد فناء ما خلق بکلمتک و یدی مرتفع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سماء جودک و 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عطائ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هل تمنع الغریب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دعوته الی الوطن الاعلی فی ظل</w:t>
      </w:r>
      <w:r w:rsidR="00936B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جناحی رحمتک</w:t>
      </w:r>
    </w:p>
    <w:p w14:paraId="10310150" w14:textId="5696393B" w:rsidR="009001B1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</w:t>
      </w:r>
      <w:r w:rsidR="008E0C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30C2524" w14:textId="1B822F93" w:rsidR="00C974F9" w:rsidRDefault="008E0CB4" w:rsidP="008164D9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هل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تطرد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المسکین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سرع الی شاط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بحر غنائک و هل تغلق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فضلک علی وجوه خلقک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بعد اذ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فت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بعز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سلطانک و هل تسکر ابصار بری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بعد اذ ه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دیتهم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مشرق جمالک و مطلع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وجهک لا و عز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لیس هذا ظن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ظن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و المخلصین من بری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ای رب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تعلم و تری و تسمع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عند کل شجر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ارتفع ن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دا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ئی و عند کل حجر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ارتفع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ضجیج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صریخی هل خلقت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یا الهی للبلاء او لاظ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امرک فی ملکوت الانشاء تسمع یا الهی ح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ینی و ا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ینی و تری عجزی و فقری و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فا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تی و ضر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مسکنتی و عز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البکاء من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عن ذکرک و ثنائک و ارتفع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نحیبه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شأن 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الث</w:t>
      </w:r>
      <w:r w:rsidR="001D11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لی و منع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بک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ائ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زفرات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رب</w:t>
      </w:r>
      <w:r w:rsidR="001D11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لس</w:t>
      </w:r>
      <w:r w:rsidR="00DB490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فینة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ظهر سلطان مشیتک و نفوذ ارادتک و تمر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بقدرتک علی البر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البحر</w:t>
      </w:r>
    </w:p>
    <w:p w14:paraId="5EFB9651" w14:textId="77D5153C" w:rsidR="008164D9" w:rsidRPr="00310A30" w:rsidRDefault="0085703C" w:rsidP="008164D9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 لاتأخذنی</w:t>
      </w:r>
    </w:p>
    <w:p w14:paraId="43F9B011" w14:textId="6124E941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ص 6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CE45BC8" w14:textId="46BCB88C" w:rsidR="00C974F9" w:rsidRPr="00310A30" w:rsidRDefault="0085703C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C3B0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لا تأخذنی ب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جریراتی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العظمی و خطیئاتی الکبری و عز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ق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د 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شج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ّعن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ب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ور غفرانک و رحمت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لمّا 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سبق من معا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ملت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مع المخلصین من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اصفیائک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الموح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دین من سفرائک ای رب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اری ان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ظهورات عنایتک اج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تذب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تنی و رحیق بیانک اخذ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کل الج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بحیث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اری من شیء ال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 قد یعر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فنی و یذک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رنی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A62CD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یاتک و ظهوراتک و شئوناتک و عز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و کل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طرف طرفی الی سمائک یذکرنی بعلو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ارتفاعک و سمو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استعلائک و کل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التفت الی الأرض ان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تعر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فنی ظهورات قدرتک و برو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زا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نع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متک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کل</w:t>
      </w:r>
      <w:r w:rsidR="008164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انظر البحر یکل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منی فی عظمتک و اقت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 و سلطانک و کبریائک و لم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الج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ترینی الویة نصرک و اعلام عز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و 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عزّ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یا من 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فی 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قبضتک 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زمام العالم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ازم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الا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مم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 اخذتنی حرار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ة 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حب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F10E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سکر رحیق توحیدک</w:t>
      </w:r>
    </w:p>
    <w:p w14:paraId="3FA1FF2B" w14:textId="6321CB45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</w:t>
      </w:r>
      <w:r w:rsidR="00A62CD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4C6E398" w14:textId="53D864F7" w:rsidR="002A76F4" w:rsidRDefault="00602280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علی شأن</w:t>
      </w:r>
      <w:r w:rsidR="00E166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اسمع من هزیز الا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ریاح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ث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ائک و من خ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ریر الماء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نعتک 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او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صافک و من حفیف الأش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 اسرار قض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ائ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مملکتک سبحانک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یا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اله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فاطر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لک الحمد بما عر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فت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دک هذا الیوم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فیه جری کوثر الحی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من اصبع کرمک 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ظ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هر ربیع </w:t>
      </w:r>
      <w:r w:rsidR="00DB490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مکاشف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اللّقا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بظهورک لمن فی سمائک و ارضک ای رب</w:t>
      </w:r>
      <w:r w:rsidR="00AC2E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یوم قد جعل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 نوره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اشراق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اشهد ان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تنو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من نور وجهک و اشراق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6682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صبح ظهورک و هذا یوم فیه </w:t>
      </w:r>
      <w:r w:rsidR="00CA4F1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تر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دّ</w:t>
      </w:r>
      <w:r w:rsidR="00CA4F1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کل 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مأیوس</w:t>
      </w:r>
      <w:r w:rsidR="00CA4F1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بر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CA4F1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الرجاء و تزی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A4F1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کل عل</w:t>
      </w:r>
      <w:r w:rsidR="002A76F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 بقمیص الشفاء و تقر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76F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کل فقیر الی بحر الغناء و جمالک یا سلطان القدم و المستوی علی العرش الاعظم ان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76F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مطلع آیاتک و مظهر شئوناتک مع بحر علمه و سماء عرفانه اعترف بعجزه عن عرفان </w:t>
      </w:r>
    </w:p>
    <w:p w14:paraId="4C6EA962" w14:textId="63422213" w:rsidR="005171A1" w:rsidRPr="00310A30" w:rsidRDefault="005171A1" w:rsidP="005171A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ادنی</w:t>
      </w:r>
    </w:p>
    <w:p w14:paraId="1D16294B" w14:textId="7C3B1A03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63AEB60" w14:textId="71CB9E03" w:rsidR="00C974F9" w:rsidRPr="00310A30" w:rsidRDefault="002A76F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ادنی آیة من آیاتک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تنسب 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قلمک الاعلی فکیف ذاتک الابهی و کینونتک العلیا لم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ذکر اذکرک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وصف اصفک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ثناء اثنیک لو اصفک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اری ان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ملکوت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 بحرکة اصبعک و ترتعد فرائ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من خشیتک و لو اثنیک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اشا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خلقک و فی ق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ضتک و لا ینبغی لمظاهر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تقوم تلقاء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مدین ظهورک کیف المقام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فیه استویت علی 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رش عظمتک و عز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یا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فاطر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کل ما تزی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میص الالفاظ ا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خلق فی ممل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و ذو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رادتک و لا ینبغی لحضرتک و لا یلیق لجنابک فلم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ثبت تقدیس نفسک الع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 عن کل ما خلق فی الانشاء و خ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فی قلوب الاصفیاء و افئدة الاولیاء یلوح افق </w:t>
      </w:r>
      <w:r w:rsidR="00DB490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التّوحید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یظهر للاحرار و العبید</w:t>
      </w:r>
    </w:p>
    <w:p w14:paraId="4D64A681" w14:textId="313C4A01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9547A9B" w14:textId="48210B5E" w:rsidR="00C974F9" w:rsidRDefault="002A76F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فی ذاتک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فی ا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 فی ظهورک طوبی 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لمن انقطع ف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ی 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حب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عن 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DB490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و سرع الی افق ظهورک و فاز بهذه 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لکأس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جعلت البحور کل</w:t>
      </w:r>
      <w:r w:rsidR="005171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دون مقام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اسئلک یا الهی بقو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قدرتک و سلطانک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احاط من فی سمائک و ارضک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تعر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هذا السبیل المبین و هذا الص</w:t>
      </w:r>
      <w:r w:rsidR="00A62CD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راط المستقیم لیعترف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وحدانیّت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فر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62CD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یّت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بیقین لاتعتریه او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المریبین و لا تح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ظنون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ئمین ای رب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انر ابصار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و قلوبهم بنور عرفانک لی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بهذا المقام الأس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و الافق الابهی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یمنعهم النعاق عن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النّظر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اشراق نور </w:t>
      </w:r>
      <w:r w:rsidR="00DB490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التّوحید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یص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عن ال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افق </w:t>
      </w:r>
      <w:r w:rsidR="00DB490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التّجرید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رب</w:t>
      </w:r>
      <w:r w:rsidR="00A62CD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یوم بش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رت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لکل فیه بظهورک و طلوعک و اشراقک و اخذت عهد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شرق وحیک فی کتبک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زبرک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صحفک و ا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1269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حک </w:t>
      </w:r>
    </w:p>
    <w:p w14:paraId="7A8B1250" w14:textId="3F3DF579" w:rsidR="008647AA" w:rsidRPr="00310A30" w:rsidRDefault="008647AA" w:rsidP="008647A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جعلت</w:t>
      </w:r>
    </w:p>
    <w:p w14:paraId="28F05AAF" w14:textId="670BDBBF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7D3C544" w14:textId="69CE5E9B" w:rsidR="00C974F9" w:rsidRPr="00310A30" w:rsidRDefault="00112690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جعل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البیان مبش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لهذا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الاعظم الابهی و هذا الط</w:t>
      </w:r>
      <w:r w:rsidR="00DB490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لوع الان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الأس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فلم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ار افق العالم و اتی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الأعظم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فر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به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8B02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یاته ال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من اخذته حلاوة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کرک و ثنائک و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ورد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 ما لا یحصیه ال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علمک المه</w:t>
      </w:r>
      <w:r w:rsidR="008B02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علی من فی سمائک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ارضک و انت تعلم یا الهی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منزل البیان وص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من فی الامکان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مرک و ظهورک و سلطانک قال و قوله الاحلی ای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اکم ان یمنعکم البیان و حروفاته عن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سلطانه و قال ان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لو یأتی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8B02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تنکروه اسرع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الیه لعل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ینزل لکم من فضله ما اراد و ان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لمالک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ملیک الایجاد تری یا محبوب العالم و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الاعظم ان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ق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د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اتی بملکوت الآیات علی شأن شه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الذر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ات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ملأت الآفاق مع هذا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الاظهر الأبهی و هذ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الآیات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یحصی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علمک یا 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تری و تشاهد </w:t>
      </w:r>
    </w:p>
    <w:p w14:paraId="02438571" w14:textId="4A8B2B09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11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362FB51" w14:textId="1B07BFFC" w:rsidR="00C974F9" w:rsidRDefault="00A64ED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اعراضهم عن مشرق ذاتک و اعتراضهم علی من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علمک و آیاتک قد اخذتهم العز</w:t>
      </w:r>
      <w:r w:rsidR="008647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لاثم علی شأن انکر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ظهوراتک و بروزاتک و آثارک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یری کل بصیر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تشهد بعظمتک و سلطانک و تعترف بظهورک و اقت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 و 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حق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ما ناح به سک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سرادق الابهی و الملأ الاعلی و ذابت من اق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لهم اک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اصفیائک و قل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اولیائک و اخذتهم الغفلة علی شأن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نبذ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آیاتک ال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بری و اخذ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مهم یا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لیک العرش و الث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ری و ان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یا الهی و محبوب فؤادی زی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نت بذکر هذا الیوم لوحک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اط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 به ال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نفسک و سم</w:t>
      </w:r>
      <w:r w:rsidR="008B02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یته بیوم الله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یری فیه ال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نفسک العلیا و لا ی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فیه ال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ذکرک الاحلی فلم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ظهر اخذت الزلازل ارکان الق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ئل و انصعق فیه کل عالم و 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عارف ال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تقر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</w:t>
      </w:r>
    </w:p>
    <w:p w14:paraId="720B3AB3" w14:textId="100C95C2" w:rsidR="00B80AFA" w:rsidRPr="00310A30" w:rsidRDefault="00B80AFA" w:rsidP="00B80AF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بحولک</w:t>
      </w:r>
    </w:p>
    <w:p w14:paraId="37504645" w14:textId="55B96F2C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12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DA48894" w14:textId="2F87A0B1" w:rsidR="00C974F9" w:rsidRPr="00310A30" w:rsidRDefault="00484D0D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بحولک و اخذ رحیق وحیک من ید فضلک و شرب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سمک و قال لک الحمد یا مقصود العالمین و</w:t>
      </w:r>
      <w:r w:rsidR="008B02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لک الث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ناء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یا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وله افئدة المشتاق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و سیدی و غایة رجائی و منتهی ا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لی تری و تسمع ح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المظلوم من الب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من او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ئک و فی حفرة عمی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حفرت من ظنون طغاة خلقک و جمالک یا ای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لجلال ان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لا اجزع من البلایا فی حب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لا من ال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رّزایا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سبیلک بل اختر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بحولک و افتخر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من خلقک و المخلصین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ولکن یا مرب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العالم و مالک الامم اسئلک فی هذا الحین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اکون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خذا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بید الرجاء اذیال ر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کرمک و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متک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تغفر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ی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قربک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وجهک و اقبل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افق رضائک و تقر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بحر رحمتک و نطق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ایامهم بذکرک و اشتعل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4C18627E" w14:textId="2F5D9E2B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13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E87559C" w14:textId="2D105F8A" w:rsidR="00C974F9" w:rsidRDefault="00484D0D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بنار 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حبّ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قد</w:t>
      </w:r>
      <w:r w:rsidR="00B80AF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اللّهمّ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لهم قبل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صعود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و بع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ما ینبغی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لعلوّ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رمک و سمو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عنایتک ای رب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اسکن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صع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الیک فی الر</w:t>
      </w:r>
      <w:r w:rsidR="00DB490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فیق الاعلی فی ظل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م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سرادق عز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ای رب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رش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علیهم من ب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عفوک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جعلهم مستحق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لابقا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الملک فی ملکوتک الاعلی و جبروتک الأس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ان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فع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 لما تشاء ای رب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حرم اح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ئک من نفحات هذا الیوم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الّذ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فیه ظهرت اسرار اسمک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ما کان م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ونا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خزائن علمک ای رب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یوم اه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فیه کل ذر</w:t>
      </w:r>
      <w:r w:rsidR="008B02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من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الذّرّات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تقو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منزل الآیات و سلطان الکائ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ان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اجد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عرف وصالک کان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اظهرت نفسک و فتحت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لقائک علی من فی سمائک و ارضک ای رب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عرف قمیصک ایقنت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العالم تشر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بقدومک و فا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بنفحات وصالک </w:t>
      </w:r>
    </w:p>
    <w:p w14:paraId="225071F2" w14:textId="6FDDA356" w:rsidR="008B02A3" w:rsidRPr="00310A30" w:rsidRDefault="008B02A3" w:rsidP="008B02A3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ولکن</w:t>
      </w:r>
    </w:p>
    <w:p w14:paraId="08EC39B6" w14:textId="6CEABE05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14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96EAE24" w14:textId="40EFCFC8" w:rsidR="00C974F9" w:rsidRPr="00310A30" w:rsidRDefault="00484D0D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ولکن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 محبوب العالم و مقصود الامم لم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ادر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مقام استقر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عرش عظمتک و ای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قرّ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فاز بقدومک و تنو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وجهک و عز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یا مولی الوجود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مالک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 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ذی علم فی عرفانک و کل ذی حکمة فی ا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درا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آیات عظمتک علی شأن اعترف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لقصور عن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لعرفان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لعجز عن ال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صّع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ود الی سماء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تجل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شمس من شم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 </w:t>
      </w:r>
      <w:r w:rsidR="008437D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ظاهر علمک و مشارق حکمتک ما لا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ذکر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هذا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المقام الاعلی و المقر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الاس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جعلته فوق عرفان خلقک و ش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DB490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دک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مستورا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الادراک و العلوم و مختوما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بختام اسمک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ع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زّ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و سلطنتک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علی الملک و الملک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لو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 من اصفیائک و سفرائک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شئونات قلمک الاعلی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یحر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که اصب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ارادتک و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944D2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561B8FAA" w14:textId="50E6A3A2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15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A635EDF" w14:textId="10DA670A" w:rsidR="00C974F9" w:rsidRDefault="00944D21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اس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راره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آثاره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ظهر منه لی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شأن یر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سان عاجزا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</w:t>
      </w:r>
      <w:r w:rsidR="0024726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الذّکر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البیان و القلب قاصرا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العرفان لان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یری م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یج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منه ماء الحی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فی الامکان و سم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من عندک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ور 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قوم 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به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فی القبور و طورا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یظهر منه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من 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</w:t>
      </w:r>
      <w:r w:rsidR="005131E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هور و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الکلیم فی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فما اعجب شئونات قوتک و ما اعظم ظهورات قدرتک کل علیم اعترف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لجهل عن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اشراقات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شمس علمک و کل قوی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اعترف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لعجز عن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بحر قو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و کل غنی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اعترف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لفقر لدی ظهورات خزائن غنائک و کل عا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اقر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لفناء لدی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جمالک و کل عزیز اقر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لذ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اشراق شمس عز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کل ذی عظم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اعترف ب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ائه و فناء غیره و بقاء عظمتک و سلطانک و علو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قتد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ارک </w:t>
      </w:r>
    </w:p>
    <w:p w14:paraId="3FDAC10F" w14:textId="01654CB3" w:rsidR="00D22DFB" w:rsidRPr="00310A30" w:rsidRDefault="00D22DFB" w:rsidP="00D22DFB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یا الهی</w:t>
      </w:r>
    </w:p>
    <w:p w14:paraId="513B835A" w14:textId="5670F4CD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16</w:t>
      </w:r>
      <w:r w:rsidR="00D22DF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32AF4BA" w14:textId="161D3A92" w:rsidR="00C974F9" w:rsidRPr="00310A30" w:rsidRDefault="00944D21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 xml:space="preserve">یا الهی و اله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سلطانی و سلطان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محبوبی و مقصودی تعلم ان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الیوم من ق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بل  المنق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عین من خلقک و اص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بلسان الموحدین من بری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لعل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سطع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رات قلوبهم ف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 حبّ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هوی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یحترق به کل ما یمنع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عن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جبروت عرفانک و ملکوت آیاتک فیا الهی و اله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فاطر الارض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هذا یوم فیه ینا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یک من اشتعل صدره من نار وصلک ا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لفصل یا الهی لیعرف به الوصل عن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ظهور نور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فردانیّت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بروز اشراق شمس وح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استغفرک یا الهی عن کل ذلک و عن کل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ما جر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و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ری علیه قلمی فی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اشهد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جعلت المناجاة شأنی بل شأن من سبقنی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مرک و ارادتک و جعلت ال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 مخصو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بهذا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العظیم و الن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</w:p>
    <w:p w14:paraId="51FB6606" w14:textId="25F30F8B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17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485E818" w14:textId="25AFAB99" w:rsidR="00C974F9" w:rsidRDefault="0014155E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تزی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نت به صحائف م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و لوحک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لحفیظ یا مضرم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صدر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الب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مظهر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قلب الب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ها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اشکرک بما عل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مت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دک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سبل مناجات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لسانک الاقدس الاعلی و بیانک الاعز</w:t>
      </w:r>
      <w:r w:rsidR="002472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الاسنی لو لا اذنک من یقدر ان یصفک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لعز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الکبریاء و لو لا تعلیمک من یعرف سبل الر</w:t>
      </w:r>
      <w:r w:rsidR="005131E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ضا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ملکوت الانشاء اسئلک یا مالک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الجود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سلطان الوجود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تحفظ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من خ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رات قلوبهم ثم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اصعدهم الی مقام لا تزل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مهم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من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ظهورات فعلک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تضت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شئونات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حکمتک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ستر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اسرار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وجه بری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و خلقک ای رب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تمنعهم عن بحر علمک و لا تحرمهم عم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قد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رته لل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من اصفیائک و المخلصین من امن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ئک ثم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ارزقهم من بحر الاطمینان 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یسکن به اضطرابهم و بد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اللّهمّ</w:t>
      </w:r>
    </w:p>
    <w:p w14:paraId="71AE14A1" w14:textId="7EE1BF02" w:rsidR="00B06421" w:rsidRPr="00310A30" w:rsidRDefault="00B06421" w:rsidP="00B0642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یا الهی</w:t>
      </w:r>
    </w:p>
    <w:p w14:paraId="1025BA7C" w14:textId="5305C4A3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18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26FF1C1" w14:textId="20D8D12E" w:rsidR="00C974F9" w:rsidRPr="00310A30" w:rsidRDefault="0014155E" w:rsidP="004B6A6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 الهی ظلمة او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مهم بنور الیقین ثم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اجعلهم قائمین مستقی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علی صراطک المستقیم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یمنعهم الکتاب عن منزله و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عن خالق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رازق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مبد</w:t>
      </w:r>
      <w:r w:rsidR="00B064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سلطان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مظهر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مهلک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معز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مذل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المقتدر علی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المهی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علی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یا الهی و رب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انزلت الکتاب لاظ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امری و اعلاء کلمتی و به اخذت عهد نفسی عن کل ما خلق فی مملکت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تری یا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محبوب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العالم ان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طغاة خلقک جعلوه حصنا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لهم و به اعرض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جمالک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کفر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یاتک و انت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وص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یتهم فی کتابک العظ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و قلت یا ملأ البیان ات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ت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کف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لّذی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جعلت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البیان ورقة من اوراق جن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 و انّه کان هدیة من عندی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الیه ان فاز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لقبول ان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لهو الفض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 و ان ط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رد و ما فاز ان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لهو الحاکم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بالحقّ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المحمود فی افعاله و المطاع فی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مره</w:t>
      </w:r>
      <w:r w:rsidR="00BD4A4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لیس لاحد </w:t>
      </w:r>
    </w:p>
    <w:p w14:paraId="6B9A3042" w14:textId="2165B992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19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53A4831" w14:textId="27E915FA" w:rsidR="00C974F9" w:rsidRDefault="00BD4A49" w:rsidP="00310A30">
      <w:pPr>
        <w:spacing w:line="276" w:lineRule="auto"/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ی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رض علیه فیا الهی تری المظلوم بین ایدی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انکر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حق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اعرض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سلطانک ان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تطوف ال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حجّة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حوله و البر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ینادی 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بین الامکان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سمه و سلطانه قد فعل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ایّ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امه ما لا یقدر القلم ان یقوم بوصفه و ارتکب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ناح 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صاح من فی الملکوت و اهل سرادق الجبروت لو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احد بسمع الفطر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لیسمع حنین الأشیاء و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ورد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مظلوم الآفاق من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اخذت منهم المیثاق فی یوم الط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لاق هل من منصف یا الهی ینصف فی امرک 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و هل من ذی </w:t>
      </w:r>
      <w:r w:rsidR="005D2C33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بص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ر ینظر بعینک و هل من ذی سمع یسمع 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ذنک و هل من ذی لسان ینطق </w:t>
      </w:r>
      <w:r w:rsidR="005131E6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بالحقّ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فی آیاتک و عز</w:t>
      </w:r>
      <w:r w:rsidR="004B6A68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تک یا ای</w:t>
      </w:r>
      <w:r w:rsidR="004B6A68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</w:t>
      </w:r>
      <w:r w:rsidR="00D66F73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النّاظر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من افقک الابهی و </w:t>
      </w:r>
      <w:r w:rsidR="004B3AAA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ما تنطق به س</w:t>
      </w:r>
      <w:r w:rsidR="004B6A68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درة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المنتهی لو</w:t>
      </w:r>
      <w:r w:rsidR="004B6A68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احد ینظر الی کتبک </w:t>
      </w:r>
      <w:r w:rsidR="005171A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سم</w:t>
      </w:r>
      <w:r w:rsidR="004B6A68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یت</w:t>
      </w:r>
      <w:r w:rsidR="00E64695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لبیان</w:t>
      </w:r>
    </w:p>
    <w:p w14:paraId="6D3B28B9" w14:textId="127AE8F1" w:rsidR="004B6A68" w:rsidRPr="00310A30" w:rsidRDefault="004B6A68" w:rsidP="004B6A68">
      <w:pPr>
        <w:spacing w:line="276" w:lineRule="auto"/>
        <w:jc w:val="right"/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و ی</w:t>
      </w:r>
      <w:r w:rsidR="008B7DF7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تفکّر</w:t>
      </w:r>
    </w:p>
    <w:p w14:paraId="77F04F26" w14:textId="56237641" w:rsidR="00C974F9" w:rsidRPr="00310A30" w:rsidRDefault="00C974F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20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9194C5B" w14:textId="33FCF016" w:rsidR="00C974F9" w:rsidRPr="00310A30" w:rsidRDefault="008C2A50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نز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لیجد کل کتاب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مبش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بظهوری و ناطقا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سمی و شاهد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لنفسی و منادیا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مری و ذکری و طلوعی و اشراقی و مع اعلانک یا الهی و بیانک یا محبوبی سمعت و رأیت 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حق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ارتکب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ایامی ای رب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اشهد فی موقفی هذا ر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لمن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رض عنک ان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انت الله 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اله ال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انت و هذا یومک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تزی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بذ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کره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صحائفک و کتبک و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حک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ینطق ان</w:t>
      </w:r>
      <w:r w:rsidR="004B6A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لهو الکنز الم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خزون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الغیب المکنون و الل</w:t>
      </w:r>
      <w:r w:rsidR="005131E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وح المحفوظ و ا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لسّرّ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المستور و الکتاب الم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ور و ان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لهو المطاع فی کل ما حکم و امر و اظهر و المحب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یأمر بسلطانه و یحکم بقدرته من یتوق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اقل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آن ان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انکر حق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و کل ما انزلته فی کتبک </w:t>
      </w:r>
      <w:r w:rsidR="00EF5D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صحفک و ارسلت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F5D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مع اصفیائک و انبیائک و سفرائک و امنائک اسئلک یا من بیدک ملکوت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</w:p>
    <w:p w14:paraId="3A931A19" w14:textId="3C838183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21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85CFF28" w14:textId="73C3065F" w:rsidR="00FA6873" w:rsidRDefault="006E6445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الارض و فی قبضتک من فی جبروت الامر و الخلق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لا تمنع لحاظ الطاف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حمل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الش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ئد فی سبیلک و ذاق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کأس البلایا فی حب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دخل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الس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سمک و 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ورد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علیهم ما لا 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ورد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خلقک و بری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ای رب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اجاب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 ارتفع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ئک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 اشرقت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وجهک و اقبل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ذ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 xml:space="preserve">لاح افقک الاعلی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انصعق من فی ارضک و سمائک ای رب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لهم 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قد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رته لاصفیائک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استقبل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المشرکین فی امرک و حب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سرع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مشرق البلاء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سمک و ذکرک انت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دعوت فی محکم آیاتک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تذکرهم فی کتابک 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زاء اعمالهم فی ایامک صل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اللّهمّ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علیهم و کب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اللّهمّ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وجوه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بتکبیر اشرقت شمسه من افق ف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مشیتک و ظهرت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 من ملکوت بیانک ای رب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اغ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</w:t>
      </w:r>
    </w:p>
    <w:p w14:paraId="5E95CCA5" w14:textId="03034A7A" w:rsidR="00D07A8F" w:rsidRPr="00310A30" w:rsidRDefault="00D07A8F" w:rsidP="00D07A8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فی بحر</w:t>
      </w:r>
    </w:p>
    <w:p w14:paraId="62B585B5" w14:textId="693095E5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22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8D76B56" w14:textId="68E5AD36" w:rsidR="00FA6873" w:rsidRPr="00310A30" w:rsidRDefault="00B7218C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بحر رحمتک و نو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رهم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فجر ظهورک ثم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اغفر یا الهی 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و ام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تهم بجو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کرمک و الطافک ثم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ارسل الیهم عن یمین جن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العلیا نفحات ق</w:t>
      </w:r>
      <w:r w:rsidR="005D2C3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جمالک الابهی ان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المقتدر علی ما تشاء و ان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الحاکم ال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 المعطی الغفور الکر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و الح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مد 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یا محبوب العالم و یا ای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المذکور فی قلوب العارفین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</w:p>
    <w:p w14:paraId="2B3DA260" w14:textId="356177D8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23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68B186F" w14:textId="773F6C1D" w:rsidR="00B7218C" w:rsidRPr="00D07A8F" w:rsidRDefault="00B7218C" w:rsidP="00D07A8F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D07A8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بسم الله البهی</w:t>
      </w:r>
      <w:r w:rsidR="00D07A8F" w:rsidRPr="00D07A8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>ّ</w:t>
      </w:r>
      <w:r w:rsidRPr="00D07A8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الابهی</w:t>
      </w:r>
    </w:p>
    <w:p w14:paraId="5135592D" w14:textId="339F8D2D" w:rsidR="00FA6873" w:rsidRDefault="00B7218C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الحمد 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رز</w:t>
      </w:r>
      <w:r w:rsidR="00D07A8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کتاب الاب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 طراز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جد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اول الاختراع و فص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علم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ما کان 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ما یکون و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مظهر اسرار ما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فصّ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من الکاف و الن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و اشرا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الکلمات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ظهرت علی حدود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النّفوس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زعة من افق الله المهی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القد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وس و زی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دی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الامکان بفضله الش</w:t>
      </w:r>
      <w:r w:rsidR="005131E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امل علی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الحمد لله بما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رؤ</w:t>
      </w:r>
      <w:r w:rsidR="005131E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سنا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بتیجان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الاستقام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الایقان و نو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ابصارنا بنور العرفان و جعل قلوبنا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خرنا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للئالی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حبّه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کم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ود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عیا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3235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لد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رر ذکره و حصنا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لفرائد حمده نحمده علی هذا الفضل الأعظم و الجود الاتم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ظهر من جماله العزیز الودود و الحمد لله بما فص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من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قلمه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الاعلی علوم ال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نشاء و ابرز من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ظهرت و لاحت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فص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 و ع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یّن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و شی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ّئ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و برزت من لسانه خلق الب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دی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بفضله الش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امل علی کل شاهد و مشهود و الحمد لله بما انطق ورقاء البیان علی افنان دوحة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بنغمات تنجذب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العقول و الحمد لله بما انطقنا بثنائه و اطلق السننا علی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شکره و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مع ذکره نحمده بما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هی بحب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بین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نفتخر بلقائه فی البلاد و بما عر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فنا سبیله و جعلنا 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E614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اسرار </w:t>
      </w:r>
    </w:p>
    <w:p w14:paraId="10062F15" w14:textId="6197F772" w:rsidR="007E041D" w:rsidRPr="00310A30" w:rsidRDefault="007E041D" w:rsidP="007E041D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حبّه</w:t>
      </w:r>
    </w:p>
    <w:p w14:paraId="06AB011F" w14:textId="6E101322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24</w:t>
      </w:r>
      <w:r w:rsidR="00E76D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956B9B5" w14:textId="0AF7C5F3" w:rsidR="00FA6873" w:rsidRPr="00310A30" w:rsidRDefault="00F444BE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حب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بفضله و رحمت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لهو المه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اصل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اسل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علی من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الامکان ک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قبل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بین الکلمات و علی من 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لک سب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 و اراد وجهه و ات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 ا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مره و قصد کعب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مشی فی صفحه تسلیما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کثیرا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ئما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ازلا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بعد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E646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ردنا ان نرش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علی الموجو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عم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سقانی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من م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المعانی و البیان فی تفسیر الآیة الاول من هذ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السّورة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 رب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العزیز المن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فاذا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استدعی منه الاعانة و الت</w:t>
      </w:r>
      <w:r w:rsidR="005131E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وفیق فی هذا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الدقیق و الشرح الرقیق و به نستعین و هو نعم المعین </w:t>
      </w:r>
    </w:p>
    <w:p w14:paraId="3F1F3E7A" w14:textId="37CE3AB0" w:rsidR="00F444BE" w:rsidRPr="0085703C" w:rsidRDefault="00F444BE" w:rsidP="0085703C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85703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بسم الله </w:t>
      </w:r>
      <w:r w:rsidR="008647AA" w:rsidRPr="0085703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الرّحمن</w:t>
      </w:r>
      <w:r w:rsidRPr="0085703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</w:t>
      </w:r>
      <w:r w:rsidR="004C4A4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الرّحیم</w:t>
      </w:r>
    </w:p>
    <w:p w14:paraId="2CACB37A" w14:textId="5E71C382" w:rsidR="00FA6873" w:rsidRPr="00310A30" w:rsidRDefault="00885EA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ان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یا ای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ترید ان تصل الی بحر المعانی و البیان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قلب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فانظر فی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نلقیک من معانی هذا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لاحت و ظهرت و اشرقت و 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ضائت قبل هذا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السّورة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رکة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کنز معان لا تحصی و تفاسیر لا ت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عدّ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فانظر ان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بعد ما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حرفا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اول حروف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الأعظم و الس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الاقوم و الر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مز الاق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و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المشعشع الاتم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البحر 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المتلج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لج الامنع و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المحرق الارفع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مبدء</w:t>
      </w:r>
      <w:r w:rsidR="0085703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لکل سور القرآن کما تشاهد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کل سورة ب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الط</w:t>
      </w:r>
      <w:r w:rsidR="005131E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راز الاول و الل</w:t>
      </w:r>
      <w:r w:rsidR="007E041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فظ الافضل و قد فرض محمد رسول الله علی کل مؤمن ان لا یبدء فی شیء ال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 الله کما قال (ص) کل امر ذی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ٍ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 یبدء فیه بسم الله فهو ابتر لان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اراد ان یذکر اسم الله لابد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</w:p>
    <w:p w14:paraId="786E0B09" w14:textId="70385B8B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25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0AA4F8E" w14:textId="4CF6D651" w:rsidR="00FA6873" w:rsidRDefault="00885EA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لأجل هذا فرض علی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ل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تلک الایام کان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مکنونا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کنائز الغیب و مستورا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عی الس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لم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ما اراد الله ان تکون الارض خال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اسمه الاعظم لذا ع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فهم فی کل ظهور حرفا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منه و فرض علیهم ان یذکروه کما ان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القرآن اشار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فی الانجیل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لأب لان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هذین الحرفین 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کونا فی اول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الم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رکین الاعظمین و فی ظهور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اب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بکلمة من دون عرفان صاحبه و فی هذا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عر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 الله 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بقیّته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اس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قر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سریر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الت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عریف ک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تنظرو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لأجل ان یذکر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الق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فی لسان العربیة و السین 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11708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فسّر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بلفظ الس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ّ 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ای ان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سر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مکنون لا یعرفه ال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الله و مخزون فی کنائ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ز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حفظ الله و مستور فی ا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س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تر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من عرفه یستغنی عن العالمین و من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و ایقن بجماله وصل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بالغایة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قصوی و 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منته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العروج الی المقام الاعلی و سر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الالهیة و سر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القدسیة و هو السر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المستور فی هذا المقام یعلن معنی ما قیل ان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ظاهر و مستور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 و مکشوف لان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ذات المقام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ظاهرا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طنا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لیس له بطون و ظهور بل ظهوره و بطونه فی 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انظار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الخلق و ا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صا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مثله کمثل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هل یری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وح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لان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من شد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ظهوره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 و من شد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لطافته مح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وب منه القو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القدرة و الس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کون و الحرکة و الجلوس و ال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قع</w:t>
      </w:r>
      <w:r w:rsidR="00880F1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ود و الادراک و الفهم</w:t>
      </w:r>
    </w:p>
    <w:p w14:paraId="1CF41576" w14:textId="416BED21" w:rsidR="00224C72" w:rsidRPr="00310A30" w:rsidRDefault="00224C72" w:rsidP="00224C7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الکتابة</w:t>
      </w:r>
    </w:p>
    <w:p w14:paraId="10BADB06" w14:textId="33B4AFC4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26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B711FE3" w14:textId="69D3B18C" w:rsidR="00FA6873" w:rsidRPr="00310A30" w:rsidRDefault="0029192F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الکتاب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الن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طق و بمثل هذا فانظر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ان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حرکة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قیام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قعود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لا یعرفه ال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العاقل البصیر و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الخبیر و لو ان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ممتنع ذات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ان یعرف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تدرک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 ولکن هذا 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العرفان فی رتبة الخلق تعرف کل نفس علی 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فهم</w:t>
      </w:r>
      <w:r w:rsidR="00175F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 المیم نفس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ّرها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بلفظ المکنون ای ان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سر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مکن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ممتنع منیع محمود محبوب متعالی معبود 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نه ظهرت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الحسنی و برزت ال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الفاظ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العلیا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 جرت</w:t>
      </w:r>
      <w:r w:rsidR="00014E5E" w:rsidRPr="004C4A4C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ar-IQ"/>
        </w:rPr>
        <w:t xml:space="preserve"> 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اسماء الله تعالی مثلا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فانظر فی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اذ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کتب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لب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یّنة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خرج منه الالف اذا</w:t>
      </w:r>
      <w:r w:rsidR="00224C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یظهر لفظ الله و هذا اول اسم ظهر من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کما یقولون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یعتقدون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اول اسم من اسماء الله و یسم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الأعظم و هذا صدق لان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خرج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بدء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لذا سم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 لان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ما عرف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یسم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الاعظم و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014E5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عرش لاست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علیه و کذلک فانظر فی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اذا تحاسب عدد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ترجع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رتب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تظهر الراء اذا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ظهر اسم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منه ظهر الر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حمة الکبری و العطوفة العظمی و 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شم</w:t>
      </w:r>
      <w:r w:rsidR="00A368F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کل الخلایق و 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احاط جمیع البلاد کما تشاهد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بدء من هذا الر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حمة العظیمة و هذ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العطوفة الکبیرة علی شأن احاط المؤمن و الکافر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الشّقی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السّعی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العاقل و الغافل و الر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احم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الظّالم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الط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اغی و المت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 و کذلک ظهر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</w:t>
      </w:r>
      <w:r w:rsidR="004C4A4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الرّحیم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سبب دخول المؤمن فی ظل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ورود العارف فی جن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وصل الله و تغم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483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 حوت </w:t>
      </w:r>
    </w:p>
    <w:p w14:paraId="6DE135D5" w14:textId="75C64223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27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3DB1BA5" w14:textId="17B12975" w:rsidR="00F901C3" w:rsidRDefault="00AE170A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القلب فی بحر 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یـأخذ ید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یکون اغفل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فی اقل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آن یصیر اتقی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لیرفع فی ال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الی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یرکب علی الس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حاب بفضل الله العزیز ال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وهّاب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انجی الخلیل عن النمرود و الکلیم عن ید الفرعون و رفع المسیح الی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انجی النوح عن الطوفان و اللوط عن شر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اهل 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عصیان و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اله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ود عن ریح صرصر عاصف و الآدم عن ید </w:t>
      </w:r>
      <w:r w:rsidR="00797E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الشّیط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ذو الن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عن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ات 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یرزق الله المؤمن من بد</w:t>
      </w:r>
      <w:r w:rsidR="004C4A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ایع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ثمرات شجرة الایقان و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 آلاء الجنان و کذلک اسم الر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زاق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یرزق الله من یشاء ما یرید من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النّعم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القدسیة و الآل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الحقیق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الث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مرات الجنی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اشجار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کذلک اسم الر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مرب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الوجود من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به رب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الله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یطیرون فی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وصله و لقائه و یجعلهم خ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صین لذکره و ناطقین بثنائه و ما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ش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فی سبیل 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ضا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کذلک اسم الر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ائی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یری کل نفس فی حال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یحکم علی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 یری ما فی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لیس مخفی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عنه شیء فی الوجود و به یلقی الله 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اطمیناناً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قلوب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یجعلهم آم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من وسا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الشّیاط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و کذلک اسم الرقیب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راقب 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مور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المؤمنین و حافظ العارفین و المصد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قین عن کل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کرب و حارس ایمانهم عن وسوسة کل موسوس و کذ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اب و غافل و کذلک اسم الر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ؤف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رحیم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المؤمنین و رؤ</w:t>
      </w:r>
      <w:r w:rsidR="00C406A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لمت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901C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قین و منجیهم من کل کرب</w:t>
      </w:r>
    </w:p>
    <w:p w14:paraId="0441D353" w14:textId="549C929B" w:rsidR="004D76CE" w:rsidRPr="00310A30" w:rsidRDefault="004D76CE" w:rsidP="004D76C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مهین</w:t>
      </w:r>
    </w:p>
    <w:p w14:paraId="37C07F1B" w14:textId="5A4E8E44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28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0F05807" w14:textId="7FACAD08" w:rsidR="00656817" w:rsidRPr="00310A30" w:rsidRDefault="000E4DE8" w:rsidP="001E0D31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مهین و کذلک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الالف مع 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بیّن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یصیر (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6)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4D76C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ظهر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حرف اول اسم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ذاته و لایزال یکون فر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نفسه بلا شبه و مثال و شریک و امثال و نظیر و ان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هو مظهر صفة وح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الحق و معدن 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فردانیّة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کذلک اسم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سع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یغنی الله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و یوس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فی دنیاهم و یهتم</w:t>
      </w:r>
      <w:r w:rsidR="007A642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بری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ساحة قدسه و دخ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فی جن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وصله و لقائه و کذلک اسم ال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وهّاب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یهب من یشاء و یغفر خط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یشاء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و یه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یع </w:t>
      </w:r>
      <w:r w:rsidR="00AC51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آلا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و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 نعم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ئه و کذلک اسم الوتر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من 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ذاته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لا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آخر له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کینونی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 شبه و لا مثل و لا ضد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ندّ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قرین و لا نظیر و کذلک اسم الوکیل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قائم علی حفظ اغ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امه من ذ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اب خلقه 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ملج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متعم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لتجاء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المضطر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اعتماد الخائفین و کذلک اسم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رث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رث الارض و ما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کما قال الله تعالی 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 xml:space="preserve">لله میراث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 و فی مقام الحقیقة و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ارث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قلوب المؤمنین و کذلک اسم الوفی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موف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اجور الصابرین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یذوقون سم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البل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سبیله و یصبرون لرضائه و یوف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اجور العا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حکامه و شرایعه و کذلک تأخذ عدد ال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ظّ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اهر من حرف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یصیر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یخرج منه حرف الالف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الاحد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 </w:t>
      </w:r>
    </w:p>
    <w:p w14:paraId="1402FE73" w14:textId="0CDEC172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29</w:t>
      </w:r>
      <w:r w:rsidR="0065681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1E8400B" w14:textId="56F60D0E" w:rsidR="00FA6873" w:rsidRDefault="00656817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زل کان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فر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ازلا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لایزال یکون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فر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ازلا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کذلک اسم الاول و الآخر ا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ذان ب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و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صف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اولی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ّة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آخری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و هما الل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ذان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کانا اولا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آخرا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لایزال یکونان اولا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آ‌خرا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کذلک تأخذ عدد ظاهر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مع بی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نة الا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مر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مر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تین یصیر تسعة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(9) 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ترجعه الی رتبة العشرات 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ظه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الصاد فی اول اسم الصمد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سید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مولی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المقصود فی الح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یج و المطالب و الملا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لمن یلو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المراد لمن یرید جماله و کذلک اسم الصانع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صانع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خلق بین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 و صانع آدم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حامل اسرار امره و امانة حب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کذلک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مع </w:t>
      </w:r>
      <w:r w:rsidR="0057450D" w:rsidRP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الالف و </w:t>
      </w:r>
      <w:r w:rsidR="004E2C6C" w:rsidRP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بیّنتهما</w:t>
      </w:r>
      <w:r w:rsidR="0057450D" w:rsidRP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یر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(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6)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ثم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ترجعه الی العشرات اذا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تخ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رج حرف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656F2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السمیع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یسمع الله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عبده اذا یتضر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بین یدیه و ی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ست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غفر 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لخطایاه و به یسمع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عم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خلق بین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کذلک اسم الس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0A486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عظیم فوق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سلطان فوق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مالک رقاب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به یظهر کل سلطنة فی ارض الله و یعلن کل عظم</w:t>
      </w:r>
      <w:r w:rsidR="000A486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ملک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کذلک اسم الس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وح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منزّ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کل اسم و رسم و عن کل وصف و نعت و هذه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کل</w:t>
      </w:r>
      <w:r w:rsidR="000A486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رتبة الخلق و مقام عرفان العبد و کذلک اسم الس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سال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وهم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7450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عرفان کل شیء</w:t>
      </w:r>
    </w:p>
    <w:p w14:paraId="65B30D03" w14:textId="4DAF050D" w:rsidR="000A4867" w:rsidRPr="00310A30" w:rsidRDefault="000A4867" w:rsidP="000A486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به یعطی</w:t>
      </w:r>
    </w:p>
    <w:p w14:paraId="55EDBDA9" w14:textId="0AAD1B13" w:rsidR="00FA6873" w:rsidRPr="004E2C6C" w:rsidRDefault="00FA6873" w:rsidP="00310A30">
      <w:pPr>
        <w:spacing w:line="276" w:lineRule="auto"/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30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35DE835" w14:textId="277821B5" w:rsidR="00E64800" w:rsidRPr="00310A30" w:rsidRDefault="00853B6D" w:rsidP="00FF1F1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به ی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طی الله 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</w:t>
      </w:r>
      <w:r w:rsidR="000A486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لامة بمن یشاء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و یبرئ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من مرض الوهم و الضلال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آفة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الانکار و الاغفال و کذلک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یصیر (2) اذا</w:t>
      </w:r>
      <w:r w:rsidR="000A486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تخ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رج حرف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البصیر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ینظر الله الی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بطرف الاغماض عن الخطایا و العصیان و به ینظر کل ما ستر عن الأبصار و خفی عن الأنظار و کذلک اسم البدیع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ابدع الله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مقام الحروف و به یبدع الله کل عتیق و کذلک اسم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قبل خلق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یکون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بعد فناء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قد اظهر الله منه کل بقاء الخلق و کذلک اسم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خالق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العدم و م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 کل فق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غرق فی بحر ال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ناء و کذلک اسم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مستورا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ابصار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محفوظا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انظار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خبیرا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بکل امر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لاآخر له مط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لعاً بکل فعل و کذلک اسم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سط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بسط الله الرزق لم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یشاء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و یبسط لمن یرید خ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کرمه و الطافه و به بسط الله الأرض کما تری و کذلک اسم البر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مطلع کل خیر منه اظهر الخیر لمن شاء و اراد عن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و منه یبرز ال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یر لمن یشاء و یرید من بری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و کذلک اسم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عث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عث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به بعث الله النب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المرسلین له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8A2CF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الخلق الی نفسه الحق و کذل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ک </w:t>
      </w:r>
    </w:p>
    <w:p w14:paraId="24D12B12" w14:textId="37B69305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31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76E14E7" w14:textId="59DAC438" w:rsidR="00FA6873" w:rsidRDefault="00DF43B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تأخذ عدد ظاهر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یصیر (1) و ترفعه الی رتبة الم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یخرج حرف القاف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القدیر ال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ذی به کان الله مقتدر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یکون مقتدرا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به یقبض و یبسط و یعطی و 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منع و یمیت و یح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یرفع و یسفل و به یشق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الاستا</w:t>
      </w:r>
      <w:r w:rsidR="00E6480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ابصار المؤمنین و یدخلهم فی ریاض النعیم و به یدخل المشرکین فی اسفل الس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افلین 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و کذلک اسم القاهر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یه یقهر الله علی المشرکین و یدخلهم فی اسفل ال</w:t>
      </w:r>
      <w:r w:rsidR="00E64800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جح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یم و کذلک اسم القریب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جعله الله قری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="00E64800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ب</w:t>
      </w:r>
      <w:r w:rsidR="001E0D3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من نف</w:t>
      </w:r>
      <w:r w:rsidR="00E64800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 کما قال الله تعالی و نحن اقرب الیه من حبل الورید و جعله عالما</w:t>
      </w:r>
      <w:r w:rsidR="00E64800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بما یخ</w:t>
      </w:r>
      <w:r w:rsidR="00E64800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ط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ر فی 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ل الع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د و افئدة من فی البلاد و کذلک اسم القدیم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جعله الله قدیما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فی الاول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لا اول له و 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قیا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الی آخر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لا 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خر له و کذلک اسم القد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وس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جعله الله </w:t>
      </w:r>
      <w:r w:rsidR="00A62CD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مقدّس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عن او</w:t>
      </w:r>
      <w:r w:rsidR="00E64695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م المتوه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مین و منز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عن ا</w:t>
      </w:r>
      <w:r w:rsidR="005171A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د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را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ک المدرکین و متعالیا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عن وصف ال</w:t>
      </w:r>
      <w:r w:rsidR="00AC512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صفین و مت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هیا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عن عرفان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العارفین و کذلک اسم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قائما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سلطانا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بقیامه علی الأمر ظهرت القیامة الأخری و اضطرب من فی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ناح سک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کذلک اسم القوی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قوی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من قو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ظهرت 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الارض کل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به یخرج الله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ظلمات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الهوی و یصعد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="0099032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الی المقام الأسنی فی ظل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9032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اسمه الابهی و کذلک اسم القابض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9032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قابض ار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99032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99032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9032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یقبض </w:t>
      </w:r>
    </w:p>
    <w:p w14:paraId="2AD32BA0" w14:textId="6DEF1DDE" w:rsidR="00FF1F1A" w:rsidRPr="00310A30" w:rsidRDefault="00FF1F1A" w:rsidP="00FF1F1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ارض</w:t>
      </w:r>
    </w:p>
    <w:p w14:paraId="2524A0B6" w14:textId="20E947CC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ص 32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6070D46" w14:textId="4A7B8773" w:rsidR="003A19A7" w:rsidRPr="00310A30" w:rsidRDefault="0099032E" w:rsidP="00FF1F1A">
      <w:pPr>
        <w:spacing w:line="276" w:lineRule="auto"/>
        <w:rPr>
          <w:rFonts w:ascii="Naskh MT for Bosch School" w:hAnsi="Naskh MT for Bosch School" w:cs="Naskh MT for Bosch School"/>
          <w:noProof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ارض الظ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نون و الاو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 الله العزیز العل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ام و کذلک اسم القاضی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یقضی الله 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ئج الطالبین و مق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اص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القاصدین و یه یحکم الله بین المؤمن و المشرک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السّعی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الشّقی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کذلک فانظر فی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مع بی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 یصیر (7) ثم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ترجعه الی العشرات تخرج منه حرف العین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العالی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متعالیا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فوق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 xml:space="preserve">و به اظهر علوّ شأنه و سموّ قدره بین عباده و هو الّذی </w:t>
      </w:r>
      <w:r w:rsidR="00CD562E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لم‌یزل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 xml:space="preserve"> کان 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متعالیا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عن وصف الممکنات و نعت الموجو</w:t>
      </w:r>
      <w:r w:rsidR="005171A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دا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ت و کذلک اسم العلیم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جعله الله عالما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بما فی السر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و الاج</w:t>
      </w:r>
      <w:r w:rsidR="00E64695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ها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ر و منه ظهرت علوم الارض بین الع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د و </w:t>
      </w:r>
      <w:r w:rsidR="00E6501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کذلک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اسم العزیز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جعله الله غال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فوق </w:t>
      </w:r>
      <w:r w:rsidR="001E0D3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کلّ شیء 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 مهیمنا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کلّ شیء 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و به 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ا</w:t>
      </w:r>
      <w:r w:rsidR="0059385C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ظهر الله </w:t>
      </w:r>
      <w:r w:rsidR="00443D4A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عز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443D4A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 بین بری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ّته</w:t>
      </w:r>
      <w:r w:rsidR="00443D4A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و </w:t>
      </w:r>
      <w:r w:rsidR="00CB15E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تجلّی</w:t>
      </w:r>
      <w:r w:rsidR="00E6501C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ه</w:t>
      </w:r>
      <w:r w:rsidR="00443D4A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فی خلقه و </w:t>
      </w:r>
      <w:r w:rsidR="00E6501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کذلک</w:t>
      </w:r>
      <w:r w:rsidR="00443D4A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اسم العادل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="00443D4A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به اظهر الله عدله 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فی الارض 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یصل المشرک الی الد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 الاسفل من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المؤمن الی جن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الوصل و الوصال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العفو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منه اظهر الله عفوه فی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ده و به یعفو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استعان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نائه و عفوه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العظیم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عظیما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فوق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به اظهر الله کل عظم</w:t>
      </w:r>
      <w:r w:rsidR="00E6501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ارض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شأنه اعظم من ان یو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 بوصف او ینعت بنعت او یدرک بشیء او 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یث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نی بثناء او یذکر بذکر و هو العظیم الکبیر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الالف مع 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بیّن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الالف مر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مر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تین یصیر (9) تسع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ثم 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تغم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سه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بحر الم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تظهر الظ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443D4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7CBCDFA9" w14:textId="39802EEA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33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4DD5D30" w14:textId="5DEF7058" w:rsidR="00FA6873" w:rsidRDefault="004831A0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غال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ظاهرا</w:t>
      </w:r>
      <w:r w:rsidR="003A19A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به یظهر الله غلب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کل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شیء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ثم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رقه فی طمطام العشرات تخرج الکاف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الکریم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کریما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منه اظهر الله الکرم فی عالم الوجود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الکافی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ک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فا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للم</w:t>
      </w:r>
      <w:r w:rsid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توکّل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کما قال الله تعالی و من ی</w:t>
      </w:r>
      <w:r w:rsid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توکّل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الله فهو 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حسبه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هو حسب لنا و لمن یتوس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بحبل الله الکافی الکریم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الک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یر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سی</w:t>
      </w:r>
      <w:r w:rsidR="00FF1F1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عظیما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اختاره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منه ظهر الکبریاء لکل کبیر فی الارض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الکاشف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کاشف 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غط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عن ابصار المؤمنین و کاشف الکروب عن اجساد من یشاء مم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خلق بین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الارضین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و بی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 اذا</w:t>
      </w:r>
      <w:r w:rsidR="004E2C6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تخرج حرف الحاء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الحی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من الاول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حی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خر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آخر له حی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الحلیم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اظهر الله منه حلمه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سبق کل الخاطئین و احاط الخلایق اجمعین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الحبیب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حافظا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</w:t>
      </w:r>
      <w:r w:rsidR="00D1080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ذین آمن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من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رجس </w:t>
      </w:r>
      <w:r w:rsidR="00797E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الشّیط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وساوس اهل ال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طّغ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یان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الوهی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ّته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محقق و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ثبوت و هو مستحق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</w:t>
      </w:r>
      <w:r w:rsidR="00D1080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لوهیة و الر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بوبیة و الس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لطنة و العظمة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الح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یب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محصی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کافی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هو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0BC2A4F0" w14:textId="72567493" w:rsidR="004C2C7E" w:rsidRPr="00310A30" w:rsidRDefault="004C2C7E" w:rsidP="004C2C7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کان فی</w:t>
      </w:r>
    </w:p>
    <w:p w14:paraId="6B4CF1F2" w14:textId="520DA11F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34</w:t>
      </w:r>
      <w:r w:rsidR="006B7E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E7ECEA2" w14:textId="45B5D3A8" w:rsidR="004C2C7E" w:rsidRPr="00310A30" w:rsidRDefault="006B7E0A" w:rsidP="00D10805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کان فی 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کافیا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کافیا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الحمید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محمود فی اعماله و جعله الله حام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لنفس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بین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ده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الحفی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محیطا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عالما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لطیفا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الألف مع بی</w:t>
      </w:r>
      <w:r w:rsidR="00D1080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 و ترفعه الی سماء الم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اذا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یخرج حرف الذ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الذ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خالق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دعهم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عث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مظهرهم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الالف و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الهمزه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توصله بساحل بحر العشرات اذا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یظهر المیم هی فی اول اسم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شاهد اح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حافظ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المؤمن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مؤمن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من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الت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عد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محق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وجود الحق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مثبت سلطان المطلق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المالک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سلطان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مالک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المجید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عزیزا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فوق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کریما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فوق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المحیط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محیطا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قائما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المن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مع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طیاً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کر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المقیت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قادرا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مقتدرا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المبین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ظاهرا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مظهرا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فارقا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الحق و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طل من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56254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26C75045" w14:textId="463E1D0C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35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75F330C" w14:textId="5E8CE7D3" w:rsidR="00FA6873" w:rsidRDefault="004A5EA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اسم المصو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مصو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موج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من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و ترقیه الی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الم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اذا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تخرج منه حرف الش</w:t>
      </w:r>
      <w:r w:rsidR="00797E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مط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مور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عالم ب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الش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کور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معطی جزاء الش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اکرین من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مؤد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اجور </w:t>
      </w:r>
      <w:r w:rsidR="006C77F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الذّاکر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من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الش</w:t>
      </w:r>
      <w:r w:rsidR="00D1080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افی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شافی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من کل مرض و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منجی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کل کرب و بل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اذا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تغمسه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بحر العشرات فیظهر حرف الل</w:t>
      </w:r>
      <w:r w:rsidR="004C2C7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الله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اللّطیف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عادلا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مظهر العدل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ظاهر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مع 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بیّنت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 مر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تین و الالف مع 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بیّن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تهما 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اذا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یظهر (9) فتخرج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حرف الط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طّ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کل شبه و مثل و منز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کل قرین و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 ی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 بشیء فی الأرض و لن یشابه بشیء فی الخلق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ظاهر حرف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ثم</w:t>
      </w:r>
      <w:r w:rsidR="00D1080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تغم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فی لج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بحر الالوف اذا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تظهر حروف الغین 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تی هی فی اول اسم الغفور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مستغ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کل الاذکار و الاوصاف و 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تعالیا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کل الاش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و الامثال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الغیاث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مغ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لمن ی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بحبل الله 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یتشب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ث بذیل الله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مع بی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 یصیر ثما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نیة (8)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ثم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ترق</w:t>
      </w:r>
      <w:r w:rsidR="00D1080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یه الی سماء العشرات</w:t>
      </w:r>
    </w:p>
    <w:p w14:paraId="39CFA2F4" w14:textId="0AEA8F18" w:rsidR="00D10805" w:rsidRPr="00310A30" w:rsidRDefault="00D10805" w:rsidP="00D10805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یظهر حرف</w:t>
      </w:r>
    </w:p>
    <w:p w14:paraId="2A3624E2" w14:textId="74929C33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36</w:t>
      </w:r>
      <w:r w:rsidR="009A3E9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8E71BA0" w14:textId="3E2EDEFC" w:rsidR="006C0881" w:rsidRPr="00310A30" w:rsidRDefault="009A3E9D" w:rsidP="004B3AA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ظهر حرف الفاء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الفاطر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خالق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مبدع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الفرد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متفر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ّداً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ذاته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و متوح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کینون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الفت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اح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حاکما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الاشیاء و مجری الحکم بین الارض و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ء‌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الق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الق صبح الایمان و مظهر فجر الایقان لاهل الادیان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مع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بیّنة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اذا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یصیر (5) فتخرج منه حرف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تی هی فی اول اسم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مخرجهم من الض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لالة و الظ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لام بفضله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احاط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اذا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تخرج حرف الجیم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الجلیل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مظهر جلاله فی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مطلع اجلاله بین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اظهر الله به جوده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احسانه 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ظاهر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مع بی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ّنت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 اذا یظهر ست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ّة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(6) و ترجع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رتبة الم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CB116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تظهر حرف الخا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الخالق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خالق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مبدع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اسم الخبیر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جعله الله عالما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بکنه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مط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بحقایق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عدد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الالف و ال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همز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اذا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یصیر اربعة 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(4) 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فیظهر منه حرف ال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اول اسم الدی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6011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</w:p>
    <w:p w14:paraId="6141C70D" w14:textId="78669E36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37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315BA69" w14:textId="794FB8DD" w:rsidR="006C0881" w:rsidRDefault="00AB303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جعله الله معطی جزاء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مؤد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اجور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یا ای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یتغن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ورقاء القلب علی افنان البیان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یصیح دیک المعانی علی شجرة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لو ترید ان تشرب من رشحات زلال بحر المعانی او تق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بس من 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مشاعل البیان اسمع ما اتغن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علی دوحة الالفاظ و اترن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علی شجرة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بما عل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منی الر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حمان بفضله الش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امل علی ما یکون و ما قد کان فانظر هذا الکلمات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خرجت من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الجال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علی عرش العز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الاقت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کما ان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خرجت فی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طن تظهر کل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من هذه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مبدع الوجود فی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مظهر الکلمات بکل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و فی مقام نفس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الحروف ال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بسم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لة علی هذا الترتیب ای استمدد بسلطان الله و محبوبی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الوهی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و رحمانی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الله و رح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و هذا خطاب من سرادق الکبری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شجرة البق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الطّور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الحقیق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خلف لحج الکبریاء الی من سم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بمحمد فی ملکوت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جعله الله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ذین 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ناموا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وسائ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الغفلة و الهوی و الض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لال و الط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ّغ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لفظ الامر فی هذا الخطاب مقد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فی مقام نفس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القاعدة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ولکن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 ات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بعد لفظ الجلالة یکون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ان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لم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شاهد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کل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غر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بحر الغفلة و الجهل و نام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A261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</w:t>
      </w:r>
    </w:p>
    <w:p w14:paraId="337E2F3D" w14:textId="78B92D8F" w:rsidR="00FA6873" w:rsidRPr="00310A30" w:rsidRDefault="00EA2614" w:rsidP="006C088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وسائد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0AE7181F" w14:textId="4E46A299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38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E951262" w14:textId="08FD1F90" w:rsidR="00FA6873" w:rsidRPr="00310A30" w:rsidRDefault="00EA261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وسا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الذ</w:t>
      </w:r>
      <w:r w:rsidR="004B3AA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و البغی 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ذا ابت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لعل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یرحمهم و لا یأخذهم بقهره و عدله او ان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لم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افعالهم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مأیوسین من رحمة الله لذا ابتدء بعد لفظ الجلا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لان</w:t>
      </w:r>
      <w:r w:rsidR="006C088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رحمة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سبقت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من المؤمن و الکافر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السّعی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الشّقی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العادل لعل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القلوب تطمئن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بفضله و احسانه و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جوده و امتنانه و ابتدء بعد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 </w:t>
      </w:r>
      <w:r w:rsidR="004C4A4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لیکون بشارة 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لمؤمنین و المت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الأفق ال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استنور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اشراق شمس 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الجبین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بعد یا ای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افتح اذنیک لم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اتغن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علی شجرة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لتصل الی ما اراد الله لأهل البیان فانظر فی الن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ان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فی کل مقام معان لا یعلم ال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الله و من ای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بسلطان من عنده ان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الل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غة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یة بمعنی الحوت و هذا اشارة الی من استغرق فی بحر المکاشفة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تغمّس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لج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طمطام یم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الملکوت و غاص فی قمقام 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المحبوب و هو یکون خطا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افضل الخلق و اکمل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سم</w:t>
      </w:r>
      <w:r w:rsidR="00EE5B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بمحمد فی ملکوت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و اح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فی رفارف البقاء 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مقام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 تکون اشارة الی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حرف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من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الأعظم و السر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الاقوم و الرمز الأکمل الاتم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لأن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اذا ت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اسب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تصیر فی العدد (50) و اذا انزلته الی مراتب ال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حاد تخرج منه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المقصود من </w:t>
      </w:r>
    </w:p>
    <w:p w14:paraId="17EF317D" w14:textId="3DC6A623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39</w:t>
      </w:r>
      <w:r w:rsidR="006D66A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E4A53DD" w14:textId="13739E71" w:rsidR="00FA6873" w:rsidRDefault="00445EE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اشارة الن</w:t>
      </w:r>
      <w:r w:rsidR="00CD5C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الی اسم محمد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</w:t>
      </w:r>
      <w:r w:rsidR="00287710">
        <w:rPr>
          <w:rFonts w:ascii="Naskh MT for Bosch School" w:hAnsi="Naskh MT for Bosch School" w:cs="Naskh MT for Bosch School" w:hint="cs"/>
          <w:sz w:val="22"/>
          <w:szCs w:val="22"/>
          <w:rtl/>
        </w:rPr>
        <w:t>سّ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رنا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قبل بمعنی الحوت ای ان</w:t>
      </w:r>
      <w:r w:rsidR="0028771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مستدیر</w:t>
      </w:r>
      <w:r w:rsidR="0028771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حول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قطب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اشارة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النبو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دیر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حول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مبدء خلق البیان و منشأ ظهور امر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فی مقام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فی ازل ال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زال فر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حی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کون الی ابد الآب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فر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حی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فی مقام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الانبی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یرب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الله خلق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 فی ملکوت الأمر و الخلق و فی 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هذا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المقام خاطب الله حبیبه و قال لولاک لما خلقت الافلاک و فی مقام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بنبو</w:t>
      </w:r>
      <w:r w:rsidR="00EE5B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الحبیب ای ان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خاطبه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 النبی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لین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یهدیهم الی سبیل الرشاد و یمنعهم عن البغی و الفساد و فی مقام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المقصود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محمد (ص) لأن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نار مشتعلة محترقه فی حب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ناطقة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لا اله ال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الله و فی مقام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بنار شجرة </w:t>
      </w:r>
      <w:r w:rsidR="00641F1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السّینا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خاطب الکلیم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انا الله لا اله ال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انا و فی مقام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بنهر الکوثر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جری من فم محمد (ص) رسول الله کما قال الله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 و تعالی ان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اعطیناک الک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وث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فی مقام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وح کما ذکر من قبل فی رتبة الحق بلوح محفوظ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یعلم ما فیه ال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الله و فی رتب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الخلق</w:t>
      </w:r>
    </w:p>
    <w:p w14:paraId="6ADB7D03" w14:textId="5748DB0C" w:rsidR="00EE5BC7" w:rsidRPr="00310A30" w:rsidRDefault="00EE5BC7" w:rsidP="00EE5BC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باللوح</w:t>
      </w:r>
    </w:p>
    <w:p w14:paraId="14801BC1" w14:textId="3D2113A7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40</w:t>
      </w:r>
      <w:r w:rsidR="00CD5C6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1B5861F" w14:textId="1C3C5F65" w:rsidR="00FA6873" w:rsidRPr="00310A30" w:rsidRDefault="0085703C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وح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یکتبون الأنبیاء آیات الله و آثاره و شرایعه و احکامه علیه و هذا احسن المعانی لمناسبة بعده و القلم و لهذا القلم معان لا یعلمه ال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عل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لقلم و من یؤی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ده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 من عنده و ان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حیئذ نرش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 علی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رشحا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بحر معانیه المتلجلج فی الارض و طمطام حقا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یق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المت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EE5B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فی القلب و ا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مّا فی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رتبه الاولی هو القلم الاعلی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کتب الله لوح المحفوظ و فیه قد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کل امر محتوم و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رادة من هذا القلم رفعت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بسطت الأرض و جرت الأن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تمو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جت البحار و سخ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 الأریاح و نز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 المیاه و تراکمت الس</w:t>
      </w:r>
      <w:r w:rsidR="009D3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حاب و خلق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تعل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اسرار الحکمة و البیان و فی مقام ب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شیة الله الغالبة علی کل الاشیاء و فی مقام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رادته المهیمنة علی من فی الارض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فی مقام بق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ره المحیط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فی مقام بقضائه الجاری فی حق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فی الر</w:t>
      </w:r>
      <w:r w:rsidR="001913D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تبة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نفس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القلم بحقیقة الأنبیاء علیهم الس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لام لان</w:t>
      </w:r>
      <w:r w:rsidR="00D55E7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بظهورهم 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ینشر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امره و ی</w:t>
      </w:r>
      <w:r w:rsidR="00EE5B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علن ذکره و 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یظهر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آثاره و یبدع آیاته و بهم تستدیر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ئرة الوجود فی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بظ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ورهم یظهر العدل و الانصاف بین الع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اد و یمحو آثار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عت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 من البلاد و فی مقام نفس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 بقلمهم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انا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مل</w:t>
      </w:r>
      <w:r w:rsidR="00C17AD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و یکتبون به ما یسطرون من آیات الله و آثاره و ثناء الله و اذکاره و توحید الله </w:t>
      </w:r>
    </w:p>
    <w:p w14:paraId="7BE6FFEA" w14:textId="06ACA767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41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7F4BE19" w14:textId="69380538" w:rsidR="00FA6873" w:rsidRDefault="00C17AD6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حمده و ش</w:t>
      </w:r>
      <w:r w:rsidR="00EE5B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رایع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احکامه و فی الر</w:t>
      </w:r>
      <w:r w:rsidR="001913D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تبة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الثّالث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القلم بمن یکون قائما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بعدهم علی امرهم و عرشا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لجلوس سلطان امرهم علیه و ما یسطر من مدحهم و ثنائهم ما انت بنعمة رب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بمجنون و لهذه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النّعم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فی کل مقام مع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ان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نفس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مقام الحقیق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الهم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علی قلب حبیبه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یع آیاته و احکامه و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مع اذکاره و آثاره و فی مقام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انعمه من آل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الارض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یع </w:t>
      </w:r>
      <w:r w:rsidR="00A716D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فضله و الطافه و رزق من نعماء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الدّنیا</w:t>
      </w:r>
      <w:r w:rsidR="00A716D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A716D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یع 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جوده و اکرامه فی مقام الجسد بما انعمه من الس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لامة و القو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ّة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القدر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الاستقامة علی امره و انتشار ذکره و اعلاء حکمه و شرایعه 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و انابة بری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ساحة 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عزّ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بقائه و فی مقام نفس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النّعم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بما عل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مه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حکمه و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 علومه و اسراره و نفس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المجنون بمعنی الس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اتر ای لست بساتر بما انعمک الله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النّعم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و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هر الآل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لتظهر ما انعمتک له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الی سبیل مالک الایجاد و ت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</w:t>
      </w:r>
      <w:r w:rsidR="002A263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فیة 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القلوب ب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العزیز الج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سبحانک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اللّهمّ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لک الحمد بما الهمت علی قلبی بیان آیاتک و تفسیر ما اجریت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لسان محمد (ص) حبیبک و لک الحمد بما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یتنی الی کوثر المعانی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جری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من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لسان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اشر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بتن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قطرة من ذلک الز</w:t>
      </w:r>
      <w:r w:rsidR="001913D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F0ED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لال الجاری عن یمین عرش عظمتک </w:t>
      </w:r>
    </w:p>
    <w:p w14:paraId="3AC05FD3" w14:textId="33B85432" w:rsidR="00E91277" w:rsidRPr="00310A30" w:rsidRDefault="00E91277" w:rsidP="00E9127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جلالک</w:t>
      </w:r>
    </w:p>
    <w:p w14:paraId="332DBC4B" w14:textId="0293BD70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42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5E97699" w14:textId="346DDBA7" w:rsidR="00EE124C" w:rsidRPr="00310A30" w:rsidRDefault="00997CCA" w:rsidP="00E9127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جلالک اسئلک بجلالک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 له شریک فی ملکک و بجمالک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 له نظیر فی 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خلق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و بقدرتک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 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بری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و بقضائک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 له محصی فی بلادک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تنو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ابصارنا بنور فضلک و الطافک و تقر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عیوننا بمشاهدة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ات آثار جمال عز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وحدانیّت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الهی حینئذ ارید من بحر عطائک رشحة لاکون 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جا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ذکرک و ث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ائک و نار </w:t>
      </w:r>
      <w:r w:rsidR="006C77F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قبسة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لاکون مشتعلاً فی شکرک و حمدک اسئلک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سمک الاعظم و جمالک الاقدم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تقر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دعائی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جابة و ت</w:t>
      </w:r>
      <w:r w:rsidR="00E912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ینی ما لا اعطیته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من خلقک و تکرمنی ما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 اکرمته بنفس من بری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و </w:t>
      </w:r>
      <w:r w:rsidR="00741A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لهم علی قلبی ما لا الهمته علی قلب شخص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ای رب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نا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مرک و ابدعتنا من کلمتک لا تجعلنا 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متروکاً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عراء الخ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عن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فضلک و الطافک ای رب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انشأ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لحب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عرفانک لا تح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عنهما بفضلک و الطافک ای رب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اطلقت لساننا لذکرک و ثنائک لا ت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خرس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اذکار جمال عز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الوه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یّت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ای رب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قو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 ایادینا و ارجلنا لاخذ ذیل عطائک و المشی فی سبیل رضائک لا تمنعهما عم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خلق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 له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قدرتک و عظمتک اذ ان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الله لا اله ال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انت الملک الفرد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B49C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العزیز القدیر و الحمد لک یا اله العالمین و محبوب العارفین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</w:p>
    <w:p w14:paraId="3CE0B550" w14:textId="7ACC39C8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43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39885C6" w14:textId="77777777" w:rsidR="00D811C4" w:rsidRPr="00EE124C" w:rsidRDefault="00D811C4" w:rsidP="00EE124C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EE124C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بسم الله الاقدس الابهی</w:t>
      </w:r>
    </w:p>
    <w:p w14:paraId="5D50A9E3" w14:textId="6132541F" w:rsidR="00FA6873" w:rsidRDefault="00D811C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الحمد لله منطق السن البلغاء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 منابع اذکار الحمد و ال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ثّ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ناء و م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ظهر کافور سا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الود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ّ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الوفاء فی قلوب اهل 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الصفاء و الحمد لله الملجلج بحور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الص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الد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هماء الص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یلم الدیجور و مهی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اریاح الس</w:t>
      </w:r>
      <w:r w:rsidR="002F67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رور من یمین البقعة الخضراء فوق طور </w:t>
      </w:r>
      <w:r w:rsidR="00641F1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السّینا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مقر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المکاشفة و الحضور لدی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حضرت الغفور و الحمد لله منو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سرج الهدی فی افئدة اهل ال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یقان و مطر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 دی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ال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وب بحب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جماله المه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المن</w:t>
      </w:r>
      <w:r w:rsidR="00EE124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مزبرج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اقلام اهل العرفان علی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مع منابع ثناء وجهه العزیز المستعان و الحمد لله مطفح رشحات الجود علی ریاض الوجود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اخضر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و رب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 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عی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نت و شی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ئت و ظهرت بعد ما خفیت و برزت بعد ما س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 و احیت بعد ما ف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بما هب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علیه 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یح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یع الفضل و الجود من جهة عنایة الله العزیز الودود و الحمد لله رافع سحاب الامر علی سماء القدرة و الاقت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مشرق شم</w:t>
      </w:r>
      <w:r w:rsidR="000B0AC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الفضل عن خلف حجاب العز</w:t>
      </w:r>
      <w:r w:rsidR="002F67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ختیار و منو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قلوب اهل الایقان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تلک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المشرقة عن افق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الاختیار حم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ینبغی لجماله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جلس علی عرش العز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الایقان حم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یل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لوجه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قعد علی سریر العظمة و ال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متنان حم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</w:p>
    <w:p w14:paraId="4E64BC70" w14:textId="1A53F34F" w:rsidR="00E04607" w:rsidRPr="00310A30" w:rsidRDefault="00E04607" w:rsidP="00E0460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به یتعارجنّ</w:t>
      </w:r>
    </w:p>
    <w:p w14:paraId="7A9242B4" w14:textId="3E796D47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44</w:t>
      </w:r>
      <w:r w:rsidR="004545A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815DA0B" w14:textId="379E4340" w:rsidR="00FA6873" w:rsidRPr="00310A30" w:rsidRDefault="007713E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یتعارجن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الموح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دون الی سماء سناء سیناء قدس العرفان و یصعدن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الی منتهی معارج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فضاء عز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یمان و یشربون الکروبی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من ان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 کافور سا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جیة الحب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الاحسان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اسل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علی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طراز جدول البیان و منشأ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لظهور خلق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لاتمام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حجّة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السّبح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علی اهل الاک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علی من استض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وجهه و سلک فی 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الک مناهج رضا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جمال عز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تسلیما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کثیرا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ازلا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قدیما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بعد لم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قضی الامضاء و جاء القضاء ان ارش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 علی من فی الارض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من ماء الکوثر العذب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اجری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قلب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جعله حیاتا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لاهل العرفان و فرحا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سرورا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ذین سلک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مناهج ال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یمان ابتد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بسم الله فی تفسیر هذه الآیة الم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رکة من سورة‌ القرآن و به ال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ستعانة فی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 آن و منه ال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ستم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فی کل الاحیان و علیه ال</w:t>
      </w:r>
      <w:r w:rsid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2F67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وکّل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الت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کلان فی جمیع الأ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ان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لهو المه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العزیز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السّبح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ان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یا ای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ترید ان تصل 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الی بحر المعانی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الذی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تلجلج فی ارض الف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تری 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مو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 طمطام الحقائق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یتمو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فی قلوب اولی المود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الس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اسمع ما ا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حینئذ حین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جلست بین یدی الله و قعدت علی تراب العبودی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لوجه الله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لهذه الآیة معان لا یحصی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احد من اهل الانشاء ال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ای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ده الله مالک الارض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A720C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</w:t>
      </w:r>
    </w:p>
    <w:p w14:paraId="595AAC24" w14:textId="36490C42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45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68ABA3F" w14:textId="1569A3FB" w:rsidR="00FA6873" w:rsidRDefault="00A720C1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ام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لهذا الماء المنزل من هذه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فی کل مقام معان ان</w:t>
      </w:r>
      <w:r w:rsidR="0093223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نذکر بعض معانی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حینئذ لعل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قطع عم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کان و ما یکون و ت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العزیز المحبوب فی مقام الاول نفس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هذه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سماء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الماء بماء‌ ال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ان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لم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اراد ان یظهر فی کل الممکنات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ات جماله و یضع فی کل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اثرا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ثار جلاله لعل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بمشاهدته تحیی قلوب العارفین و تفرح افئدة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انزل ما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الالهیة و اشراق نور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مظاهر الخلی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من سماء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الارادة ل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یکون شیئا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 یکون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دیا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الی مطلع الایجاد و طلعة الج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فی هذا المقام یعرف ما ذکر من قبل فی الحدیث ما رأیت شیئا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CB15E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 قد رأیت الله قبله 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بعده او معه و ام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فی المقام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بسماء العرفان و ال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ماء المعرفة ای انزل من سماء عرفانه ما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 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عرفته 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تحیی قلوب العارفین من هذا الماء السلسال الجاری عن یمین عرش ال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و بشرب هذا الم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یوصل العاقل الی جن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وصل الله و یدخل المؤمن فی روض لقاء‌ الله علی شأن لا یری نفسه ال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 یری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لا یری شیئا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الاشیا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 یری اشراق جمال الله و لکن یا ای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هذا الحین اخاف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تزل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 عن هذا الص</w:t>
      </w:r>
      <w:r w:rsidR="00E04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راط المبین و یحدث الظ</w:t>
      </w:r>
      <w:r w:rsidR="002F67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قلبک فی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عر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فناک فی بیان وصول العبد الی روض الوصل و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اللّقا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</w:p>
    <w:p w14:paraId="0489C406" w14:textId="61A59F86" w:rsidR="00E04607" w:rsidRPr="00310A30" w:rsidRDefault="00E04607" w:rsidP="00E0460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فاعلم</w:t>
      </w:r>
    </w:p>
    <w:p w14:paraId="1317BC36" w14:textId="0DEE7028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ص 46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09C155F" w14:textId="5268041D" w:rsidR="00FA6873" w:rsidRPr="00310A30" w:rsidRDefault="00925C60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فاعلم ان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 هذا الوصل الوصول ب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اته و هذا العرفان عرفان العبد علی قدر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شأنه لان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سبحانه و تعالی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عرفان العارفین و منز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ایقان الموقنین و متعالیا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المدرکین سا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العرفان و جوهر البیان لن یصعد الی جو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عرفان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المودع فی شیء من 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عه فکیف عرفان ذات عز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ئه فو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بیده الامر و الخلق لو یکشف ال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عن وجهه بکلمة لا یبقی فی الارض ذو وجود حتی یراه او یشاهد جماله او ینظر وجهه او یلاحظ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شئوناته کما قال فی کتابه تعالی ان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لو نخرج من القمیص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لب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ناه لضعفکم لیفدین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فی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 انفسهم لنفسی الی آخر ولکن ان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من شد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فضله و کر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جوده و عنای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رأی ضعف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لذا ستر جماله و منع وج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عن مشاهدة غیره و فی المقام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الثّالث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بسماء الحکم و الم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بما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الحکمة ای انزل هذا الماء للحکماء من تلک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اشربهم هذا الکوثر المتلجلج کالبحر الذ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ار 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المتموج کالط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مطام الم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و ارزقهم هذ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المائدة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نزلت من سماء حکمه علی ارضه لأجل بری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ته لیعرفهم میزان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الطّبیع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خ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الا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دو</w:t>
      </w:r>
      <w:r w:rsidR="000B433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اصل المقصود و العرفان بقدرة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F33DA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  الله هذه الاشیاء</w:t>
      </w:r>
    </w:p>
    <w:p w14:paraId="4EECA85D" w14:textId="19581A6D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47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803E33B" w14:textId="199C603A" w:rsidR="00FA6873" w:rsidRDefault="0039751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المختلفة المتضادة و هذ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تات المتفاوتة فی الخاصیة و الصورة‌ و فی المقام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الرّابع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هذه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بسما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العلم و هذا الم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بم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العلم ای ان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لم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شهد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جهلا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غفلاء لا یعرفون شیئا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الأرض و لا یفقهون علی قدر ذر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فی الملک لأجل ذلک انزل علیهم هذا الماء العذب الفرات الن</w:t>
      </w:r>
      <w:r w:rsidR="005676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ازل من هذا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المرتفع</w:t>
      </w:r>
      <w:r w:rsidR="00501C6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فوق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سقهیم من هذا الخمر الطهور لعرفان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ما انزل من لسان جماله العزیز الغفور ولکن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من کثرت غفلتهم و قل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یتهم ما عرف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مقصود الاصلی و المراد الحقیقی و رش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الماء علی ارض جزر و جعلوه عاطلا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طلا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سق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الأرض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لن ینبت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شیء و هی قلوبهم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لیست مملو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عن عرفان الله و صارت خالیة عن نور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حجّة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مع ان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عاقل لو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ساعة لیفقه ان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الاصلی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من العلم هو عرفان المعلوم و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ادراک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یجری من قلم</w:t>
      </w:r>
      <w:r w:rsidR="005676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العزیز المشهود لا 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لا ینفعهم من الموهوم ا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لهم و بما عمل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یع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ذرهم فی خو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ض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یلعبون ان</w:t>
      </w:r>
      <w:r w:rsidR="006461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معطی جزاء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هو العزیز الحکیم و فی المقام الخامس نفس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بسماء الجود و الماء المنزل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هذا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 معان ش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المعنی الاول هو ما اعطاه الله</w:t>
      </w:r>
    </w:p>
    <w:p w14:paraId="08ED9428" w14:textId="139CB5A3" w:rsidR="0056769C" w:rsidRPr="00310A30" w:rsidRDefault="0056769C" w:rsidP="0056769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بالخلق</w:t>
      </w:r>
    </w:p>
    <w:p w14:paraId="78313A67" w14:textId="404A9B0D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48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DDBBE50" w14:textId="718EF22A" w:rsidR="00E47AA5" w:rsidRPr="00310A30" w:rsidRDefault="0085703C" w:rsidP="0056769C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لخلق من البیان و ال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کلّم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القدرة و القو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الس</w:t>
      </w:r>
      <w:r w:rsidR="005676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کون و الحرکة و  ال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ادراک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و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النّظر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یقان و فی المعنی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ما انزل لهم من سماء العنایة من نعماء الجنی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الط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یّب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لاء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اللّطیف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المن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عة و ان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انت ان عرفت المقصود من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فانظر الی ما نفس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لک فی ال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بع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لتصل الی ما ی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غنی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عن العالمین فاعلم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 الأودیه فی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رناه من قبل کینونات الخلق کل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کل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جنس ای ان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ماء ال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نزل من سماء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الارادة سالت کل اودیة من هذا الماء بقدر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اخذت منه نصی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قدر استع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کما تشاهد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فیه آ‌یة من آیات رب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تجل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ات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رئه علی نوع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استع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مثلا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یدل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رحمة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سائلة فی ارض الجود لاهل الوجود و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مدل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علی غ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ضبه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مخصوص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لمشرکین من الوجود و قس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علی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هذا الن</w:t>
      </w:r>
      <w:r w:rsidR="0056769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وع و فی تفسیر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رناه من قبل نفس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</w:t>
      </w:r>
      <w:r w:rsidR="000B433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ودی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بمعنی العرفاء ای 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انزل ماء الم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رفة من سماء عرفان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عرف کل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منهم علی شأنه و مقامه و سالت ا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ود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قلوبهم بقدر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هذا الم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اء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الص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افی الر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قیق و العذب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اللّطیف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فی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الثّالث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C5BB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رناه</w:t>
      </w:r>
    </w:p>
    <w:p w14:paraId="27F2F361" w14:textId="1407C3B5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49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E6F860A" w14:textId="0D34839D" w:rsidR="00BC1CD4" w:rsidRDefault="00BC1CD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قبل نفس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</w:t>
      </w:r>
      <w:r w:rsidR="000B433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ودی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بمعنی الحکماء ای 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نزل ماء الحکمة من سماء الحکمة الالهیة اخذ کل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ّ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واحد منهم علی قدره و شأنه و عرف کل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 منهم علی قدر فهمه و عرفانه و فی تفسیر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الرّابع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رناه من قبل بمعنی العلماء ای لم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نزل ماء العلم من سماء علم الالهیة اخذ کل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منهم علی قدره و رتبته و سالت اودیه قلوبهم علی 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عرف کل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م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علی قدر فهمه و ادراکه و فی تفسیر الخامس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فس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رناه بما اعطاهم الله من القدرة و القو</w:t>
      </w:r>
      <w:r w:rsidR="00E47AA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او ما اعطیهم من ال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دّنی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ویة و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النّعم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اللّطیف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الأرضیة و ام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احتمل الس</w:t>
      </w:r>
      <w:r w:rsidR="00E073D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 زب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رابیا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فی مقام معنی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فس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رناه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یکون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ان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الماء لم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نزل من تلک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احتمل اجرام کینونات الموجو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لان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تری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یفنی ال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ما یهدی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و ینفع اهل البصر و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النّاظر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الی المنظر الاکبر کما فی آخر 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الآیة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فام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الز</w:t>
      </w:r>
      <w:r w:rsidR="00E073D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بد فیذهب جفاء و ام</w:t>
      </w:r>
      <w:r w:rsidR="00E073D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ما ینفع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مکث فی الأرض لان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ما تشاهد فی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الدّنیا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یفنی ال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آیة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اودع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کینون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هی ما ینفع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یهدیهم الی سبیل الله مالک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خالق الأشیاء و فی مقام آخر نفس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هذه</w:t>
      </w:r>
    </w:p>
    <w:p w14:paraId="3F0F0784" w14:textId="556E2D3B" w:rsidR="00E073D4" w:rsidRPr="00310A30" w:rsidRDefault="00E073D4" w:rsidP="00E073D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الآیة</w:t>
      </w:r>
    </w:p>
    <w:p w14:paraId="0775F126" w14:textId="114E5839" w:rsidR="00FA6873" w:rsidRPr="00310A30" w:rsidRDefault="00FA687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50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DFDD03A" w14:textId="38363BFF" w:rsidR="00BD2790" w:rsidRPr="00310A30" w:rsidRDefault="000B433F" w:rsidP="00E073D4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الآیة‌ علی القاعدة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E073D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نقول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مثل فناء العالم و کل ما فیه لاعت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الیه و یریدون اس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کما ذکر فی الآیة و مم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یوقدون علیه فی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ابتغاء حلیة او متاع ز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مث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 الخ ای ان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تشاهدون فی العالم من کل الادیان زبد راب مثل هذا الز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بد الر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ابی و ام</w:t>
      </w:r>
      <w:r w:rsidR="008046B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فی مقام نفس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الماء بکینونة المحمدی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اظهر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لحی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العالم و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یتهم الی سبیل الله مالک الامم و الاودیة بمعنی افئدة اهل ال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سلام ای اخذت من هذا الم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کل اودیة 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بقدرها و جری هذا الماء فی اودیة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قلوبهم بقدر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شأن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استع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فی مقام آخر نفس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الماء بما انزل الله علیه من آیاته و احکامه و هو القرآن و هو الماء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قال وصفه و من الم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حی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یحیی افئدة 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العباد اذا نزل من سماء مالک الایجاد و نفسّر الزّبد بما کان عند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الجاهلیة من الق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عد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انی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الر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ومات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طل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ان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لم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نزل من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سالت کل اودیة بقدر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ذهب هذا الز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بد جفاء و مکث هذا الماء کما تشاهد الیوم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بساط الجاهلیة 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طویت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زمان قلیل و مکث فی الأرض هذا الم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الز</w:t>
      </w:r>
      <w:r w:rsidR="00E073D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لال الص</w:t>
      </w:r>
      <w:r w:rsidR="00E073D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افی الر</w:t>
      </w:r>
      <w:r w:rsidR="00E073D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قیق و فی مقام نفس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نزل من سماء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</w:p>
    <w:p w14:paraId="67547C75" w14:textId="5FF4CE29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51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F378C8A" w14:textId="64DFD2D2" w:rsidR="00172AA6" w:rsidRDefault="00172AA6" w:rsidP="00BD279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لاجل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نهم غفل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ذکر الله و سلطانه کما قال الله تعالی و وجدک ضال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فهدی و فی مقام 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نفسّره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بماء الغناء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نزل من سماء جود سلطان الوجود کما قال الله تعالی و وجدک عائلا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فاغنی و فی مقام آخر نفس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الماء بماء ال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ستقامة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انزل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لمحمد حبیبه و به 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یثبّ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مه علی صراطه علی شأن قام علی کل من فی الأرض بسلطان عظیم و س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 اودیة قلوب المؤمنین من هذا الماء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 به یثبت اقدامهم فی سبیل بارئهم و فی مقام آخر نفسّر هذا الماء بماء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القدرة و القو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الهیبة و الشوکة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انزله الله لمحمد صل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الله علیه و آله حبیبه و نبی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رسوله و مظهر امره بین بری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تة و فی مقام نفس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انزل الله علی الحبیب من الت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بیر الملکیة و الح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الارضیة و 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عد الع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لة فی الامکان و الانصاف فی الاک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فی مقام آخر نفس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الماء المنزل من تلک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بکینونات الأنبیاء و سا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جیات الأصفیا ای لم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اظهرهم الله من سماء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انزلهم الی الأرض من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</w:t>
      </w:r>
      <w:r w:rsidR="00BD279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رادة سالت اودیة‌ قلوب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عندهم و قام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امرهم فی ایامهم بقدر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احتمل لهذا الس</w:t>
      </w:r>
      <w:r w:rsidR="008109D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یل زبد الأعمال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غیر رضاء الله قبل</w:t>
      </w:r>
    </w:p>
    <w:p w14:paraId="03EF6DD6" w14:textId="614B3CA4" w:rsidR="00E073D4" w:rsidRPr="00310A30" w:rsidRDefault="00E073D4" w:rsidP="00E073D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الایمان</w:t>
      </w:r>
    </w:p>
    <w:p w14:paraId="01176387" w14:textId="10C8E5E4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52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519484F" w14:textId="492C6CBF" w:rsidR="009218B7" w:rsidRPr="00310A30" w:rsidRDefault="00172AA6" w:rsidP="000C602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الایمان کما ان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العش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ارین فی زمان ظهور المسیح و طلوع ذاک النی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المنیع لم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شهد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جماله و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رأوا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آیاته اقبل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الیه و ترک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اخذ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هذا الماء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اللّطیف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قدرهم ذهب زبد اعمالهم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ارتکب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قبل جفاء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فانظر فی ظهور کل الانبیاء و فی مقام آخر نفس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لأنبیاء و الماء بما 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ظهر منهم 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ثار الله و شئوناته و ظهور الله و بروزاته من </w:t>
      </w:r>
      <w:r w:rsidR="00DB490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التّوحید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البیان و المعارف و الح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و لم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س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لت اودیة القلوب 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هذا الماء ذهب کل زبد کان من اق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عرفانهم و حکم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هم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جفا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یلتفت الیه احد من اهل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النّظر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الی المنظر الاکبر و فی مقام آخر نفس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الماء بماء البلایا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 من سماء القضاء فی ایام ظهور الانبیاء و الز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لکسالات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تحدث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جاع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توج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تذهب کذ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الز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بد ج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یمکث امر الله فی الارض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ینفع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دیهم الی سبیل الله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و ینقطعهم عم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خلق بین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فی مقام آخر نفس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الماء بماء </w:t>
      </w:r>
      <w:r w:rsidR="00641F1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الصّبر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صط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انزله الله علی الأولیاء و الأوصیاء و الأنبیاء و الأزکیاء و الز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بد بما نزل علیهم من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نة و الابتلاء فان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30AA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یذهب جفاء و ما یمکث فی الأرض هو جزاء صبرهم فی سبیل الله</w:t>
      </w:r>
    </w:p>
    <w:p w14:paraId="54216509" w14:textId="09E72722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53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02DE1DD" w14:textId="0152CBFF" w:rsidR="002C6378" w:rsidRDefault="003D78E5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اصط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رهم فی ما یرد علیهم من قضاء الله </w:t>
      </w:r>
      <w:r w:rsidRPr="00641F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سبحانک </w:t>
      </w:r>
      <w:r w:rsidR="00B80AFA" w:rsidRPr="00641F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اللّهمّ</w:t>
      </w:r>
      <w:r w:rsidRPr="00641F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یا الهی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لک الحمد بما انطقتنی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ذکرک و 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ثن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ائک و اطلقت لسانی علی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 تفسیر آیاتک ان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انت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قد جلست علی کر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سیّ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الفضل و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فضال و قعدت علی سریر الج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اسئلک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تمن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جودک و 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هبک و ترحم علی ارق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مع اکرامک و افضالک یا الهی قد احاط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اهل ارضک فاظهر نی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یتک بکمال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شراق بعز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امتنا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لیخرجون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ظلمات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النّفس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الهوی رجاء للن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ظر الی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بک و ط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لباً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للوصول الی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امرک اذ ان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انت الملک المقتدر العزیز الحکیم اسئلک من 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یع جودک و موهبتک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تثب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منا علی امرک و تقوم ارجلنا علی دینک و اجعل یا الهی السننا ناطقة بذکرک و 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ثن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ائ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ابصارنا 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الی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جمال عز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ئک و آذاننا سامعة 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صغاء آیات قدس بقائک و اف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هنا شاربة من کأوس عطائک و ان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انت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 شریک لک فی ملکک و لا نظیر لک فی خلقک تعطی من تشاء ما تشاء و تمنع عم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تشاء ما تشاء و ان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الفرد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الم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قت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در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="00606A8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العزیز القدیر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</w:p>
    <w:p w14:paraId="6CD1EE09" w14:textId="01BB03DB" w:rsidR="000C6027" w:rsidRPr="00310A30" w:rsidRDefault="000C6027" w:rsidP="000C602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الحمد لله</w:t>
      </w:r>
    </w:p>
    <w:p w14:paraId="1B3E9BBA" w14:textId="239A4B42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54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87EE667" w14:textId="5158A128" w:rsidR="00A91CD3" w:rsidRPr="00310A30" w:rsidRDefault="006D1A81" w:rsidP="000C602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الحمد 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 من ملکوت العظمة و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حج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لاهل الارضین و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لیوقنن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الأول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سلطانا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مقتدرا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سلطانا</w:t>
      </w:r>
      <w:r w:rsidR="009218B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مقتدرا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الحمد 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اجری من القلم ما یهدی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مالک القدم و یعل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لم یعلم لیع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قد کان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محبو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متکب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محبو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متکب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الحمد 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رفع غمام الأمر علی سماء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امطر منه علی اراضی القلوب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الفضل 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فضال لیعرفن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الأول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مقصود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متج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 و یکون الی آخر الّذی لا آخر له مقصوداً متجلّلاً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الحمد 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اشرق شمس البل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افق سماء القضاء و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منو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قلوب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طاف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حول حرم الکبریا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فقهن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رحمانا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الی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رحمانا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متبه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 الله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کش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القناع عن وجه الأمر و رفعه الی مقام اخذ سکر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کل من فی جبروت الأمر و الخلق لیوقنن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هو قد کان</w:t>
      </w:r>
    </w:p>
    <w:p w14:paraId="416B2A10" w14:textId="2B2F67C5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55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739907D" w14:textId="72681B8D" w:rsidR="002C6378" w:rsidRDefault="006B2CCA" w:rsidP="005429F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معبود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ممتنعا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له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معبود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ممتنعا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 الله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انبت من ریاض القلوب ن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الحب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نقطاع و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زی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بطراز ذکر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لیوقنن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عل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مرتفعا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عل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مرتفعا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 الله الذی اظهر نقطة البدء و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بش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لظهور هیکل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لیوقنن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مقتدرا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 الله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ما شاء و اراد للأح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وصله 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لقائه و للاع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هجره و فراقه لیوقنن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لااول له 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وهّاب</w:t>
      </w:r>
      <w:r w:rsidR="00A91CD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مقضیّاً و یکون الی آخر الّذی لاآخر له </w:t>
      </w:r>
      <w:r w:rsidR="001E0D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وهّاب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مقضی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 الله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لنا الس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جن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قضائه و امضائه و ان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نشکره بما قد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لنا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القضاء و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 الامضاء لیوقنن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الاول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ملیکا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مکرما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ملیکا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مکرما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 الله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انزل من سماء العنایة ماء الجود و انبت منه علی ریاض الوجود</w:t>
      </w:r>
    </w:p>
    <w:p w14:paraId="1EF5EF74" w14:textId="3A0ED2E3" w:rsidR="000C6027" w:rsidRPr="00310A30" w:rsidRDefault="000C6027" w:rsidP="000C602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اشجار ال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محبّة</w:t>
      </w:r>
    </w:p>
    <w:p w14:paraId="0668DBBD" w14:textId="0A5ABE33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56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33BC751" w14:textId="5DB98A87" w:rsidR="005429F7" w:rsidRPr="00310A30" w:rsidRDefault="006B2CCA" w:rsidP="000C602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اشجار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یقان بجماله العزیز المن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لیوقنن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اله ال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قد کان من الأول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اول له فض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ممتنعا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یکون الی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آخر له فض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ممتنعا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یا ای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شطر الله و الس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الک فی مسالک حب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رضاه ان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حینئذ ارش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 علیک من بحر المعانی و البیان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اودع الله فی قلب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بفضله الش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امل علی ما کان و ما یکون فی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 سئلتنی عن 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قص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ص الأنبیاء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ظه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روا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افق العظمة و الکبریاء بس</w:t>
      </w:r>
      <w:r w:rsidR="000C602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طان مشهود و ام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ما قال الله تعالی و اذ قال موسی لفت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ابرح حتی ابلغ مجمع البحرین او امضی حق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وصل موسی الی مراتب الاعلی و سلک مسالک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البقاء و استشرق من انوار العظمة و الکبریاء اراد ان یتقرّب الی شجرة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القضاء و سدرة الامضاء لیشاهد ما یقد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فی لوح محفوظ اذا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قال 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لفتیٰه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ابرح حتی ابلغ مجمع البحرین او امضی حق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نعبّ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الفتی بج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الط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اهر المبروک لان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هو فتی ال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استشرقت فیه شمس النبو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بعنایة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ولکن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یعرفون و ان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لفتی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استشرق من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الملکوت و استرزق اثمار سدرة </w:t>
      </w:r>
      <w:r w:rsidR="00641F1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السّینا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E97A6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انارت فی طور البقاء</w:t>
      </w:r>
    </w:p>
    <w:p w14:paraId="65424402" w14:textId="25596454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57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A37EC40" w14:textId="357AC21A" w:rsidR="002C6378" w:rsidRDefault="0085703C" w:rsidP="00F04A21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شراق مشهود و ان</w:t>
      </w:r>
      <w:r w:rsidR="005429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لهو الفتی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حمل اسرار الله و خزائنه ان کان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یعرفون و ان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لهو الص</w:t>
      </w:r>
      <w:r w:rsidR="0087468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دف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وجد فیه الل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ؤلؤ المکنون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کینونة الکلیم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لاحت من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القدم و اضائت من اشرا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شمس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الأعظم و قلیلاً من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هم یعرفون ثم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اعلم یا ا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الس</w:t>
      </w:r>
      <w:r w:rsidR="0087468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الک فی سبیل الله و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جمال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الله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 مجمع البحرین بحر النبوة و الالوهیة ای ابلغ مقام اصل الی بحر الر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بوبی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یتمو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 فی ذاته 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ینادی کل موج من امواجه بانّه لا اله الّا هو قد خلق الخلق لا من شیء بامره کن فیکون و ابدع الامکان لا من شیء بقوله و هو العزیز المحبوب و فی مقام نفسّر البحر الاول 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lastRenderedPageBreak/>
        <w:t xml:space="preserve">ببحر العرفان و البحر </w:t>
      </w:r>
      <w:r w:rsidR="002F672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الثّانی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ببحر الوصول ای متی اجعل بحر عرفانی لشجرة قضاءالله متّصل ببحر الوصول الیها و النّزول فی فنائها و الاستیناس بها و الوفود فی 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ساحت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اصل المقصود ثم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انظر فی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قال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تعالی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فلم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بلغا مجمع بینهما نسیا حوتهما فات</w:t>
      </w:r>
      <w:r w:rsidR="0087468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خذ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سبیله فی البحر سر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لم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بلغا مجمع البحرین و ات</w:t>
      </w:r>
      <w:r w:rsidR="0087468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صل بحر العرفان ببحر الصول کما ذکر من قبل نسیا حوتهما کما انتم تنظرون فاعلم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F04A2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فی هذه الآیة من الحوت الش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ئون الد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نیوی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الطّبیع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الملکیة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موجودة فی الوجود فی عالم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لم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71D4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وصلا </w:t>
      </w:r>
    </w:p>
    <w:p w14:paraId="4FEABDD9" w14:textId="0EDCFF03" w:rsidR="00874683" w:rsidRPr="00310A30" w:rsidRDefault="00874683" w:rsidP="00874683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بذلک</w:t>
      </w:r>
    </w:p>
    <w:p w14:paraId="0E6F1FD4" w14:textId="41F2622D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58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824D3EB" w14:textId="40BB5F3A" w:rsidR="002C6378" w:rsidRPr="00310A30" w:rsidRDefault="00771D45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بذ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البحر نسیا کل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کان لهم فی 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لم الملک و رجع الی مبدئه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صله و منبعه و هذا حق محتوم لان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 استغرق فی بحر العرفان 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ات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صل الی طمطام یم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الحقیقة فی عالم القد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میّ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اذا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یخلع نعلین الش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ئونات الد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نیو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الش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النّفس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انی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ان انتم تعرفون ثم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خاطب الکلیم جسده کما قال تعالی فلم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جاوزا قال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لفتیه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تنا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غ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ائنا لقد لقینا فی س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رنا 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نصباً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هذا الخطاب ذلک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الحقیقة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نفس الکلیم و جوهره ان یخبره بن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یان ما لا یلیق لذلک المقام کما انتم تقرؤن فا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الجسد و قال 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رأیت اذ آوینا الی الص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خرة فان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نسیت الحوت و ما 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7A642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نسان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یه ال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797E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الشّیط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ان اذکره و ات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خذ سبیله فی البحر عج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 الص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خرة فی هذه الآیة هو سد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یکون بین العالم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انی و الجسمانی و ام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ما 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7A642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نسان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797E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الشّیط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نزل فی هذا المقام علی قاعدة القوم و جری بقدر درایتهم من لسان الله المه</w:t>
      </w:r>
      <w:r w:rsidR="007A642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 المقد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الله یعطی من یشاء ما یشاء و یمنع عم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یشاء ما یشاء 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قد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لمن یشاء ما یشاء و یمضی لمن یشاء ما یشاء و هو العزیز المحمود فلم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نقطة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الط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راز ال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لهیة و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مظهر ال</w:t>
      </w:r>
      <w:r w:rsidR="007A642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لوهیة روح من فی الوجود ف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5315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</w:p>
    <w:p w14:paraId="17E2B84A" w14:textId="1932C9C6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59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FC4A128" w14:textId="1713B933" w:rsidR="00774E23" w:rsidRDefault="00774E2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بد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کلمة الش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لخیر ف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اسم </w:t>
      </w:r>
      <w:r w:rsidR="00797E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 و اثبت فی مقامه اسم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اصل المقصود لان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الن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سیان مطلوب فی هذا المقام و لم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کان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غافلین عن معانی هذ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و عرف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سیان من </w:t>
      </w:r>
      <w:r w:rsidR="00797E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 لذا نزل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سمه من لسان قدس محبوب فاذا اجابه حقیقة الکلیم و قال ذلک ما کن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نبغ ثم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ارت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کان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الیه بفضل الله المه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المعبود فوج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دنا آ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تین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اه رحمة من عندنا و عل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مناه من لدن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علما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 w:rsidR="00D726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المقصود من هذا العبد فی هذه ال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شجرة القضاء و سدرة الامضاء و قد اشار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لعبد 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لفهم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اصل المراد لو کان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یعرفون ای ان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موسی اذا انسی الحوت و وصل مجمع البحرین و تقر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الی شجرة القضاء قال له هل ات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بعک علی ان تعل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مم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ع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مت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رشد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خاطبه ذاک الش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جر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قال ان</w:t>
      </w:r>
      <w:r w:rsidR="00AE260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لن تسطیع معی صبرا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کیف تصبر علی ما لم تحط به خبرا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آخره فاعلم یا ای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المقصود و الط</w:t>
      </w:r>
      <w:r w:rsidR="00641F1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الب لعرفان حقیقة المعنی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کانت فی هذه الآیة المنزلة من لسان مشی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المه</w:t>
      </w:r>
      <w:r w:rsidR="00A2483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</w:t>
      </w:r>
      <w:r w:rsidR="00A2483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نز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العبد المقصود منه تفاوت القضایا و اختلاف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قصور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فهم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ادراک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یظهر</w:t>
      </w:r>
    </w:p>
    <w:p w14:paraId="1BE7165C" w14:textId="39DF96A7" w:rsidR="00A2483E" w:rsidRPr="00310A30" w:rsidRDefault="00A2483E" w:rsidP="00A2483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منها والله</w:t>
      </w:r>
    </w:p>
    <w:p w14:paraId="65677729" w14:textId="2A2C7056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60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63DA74A" w14:textId="73D804F2" w:rsidR="005F3966" w:rsidRPr="00310A30" w:rsidRDefault="00774E23" w:rsidP="00A2483E">
      <w:pPr>
        <w:spacing w:line="276" w:lineRule="auto"/>
        <w:rPr>
          <w:rFonts w:ascii="Naskh MT for Bosch School" w:hAnsi="Naskh MT for Bosch School" w:cs="Naskh MT for Bosch School"/>
          <w:noProof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الله شهید علی ما اقول و لأجل هذا قال لن تسطیع معی صبرا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ضح المعلوم و فی معنی آخر لم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وصل موسی 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لی غایة ما یتمن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شر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زلال رحیق البقاء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جری من عین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المنتهیة الی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الاعظم الاسنی اذا</w:t>
      </w:r>
      <w:r w:rsidR="00A2483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اراد ان یستأنس مع ذلک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الاعظم فلم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وصل مجمع 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البحرین و نسی الحوت عند تلک الص</w:t>
      </w:r>
      <w:r w:rsidR="00641F18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خرة و اراد ان یرتقی الی ذلک المقام اذا</w:t>
      </w:r>
      <w:r w:rsidR="00A2483E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سمع صوت الابدع الاحلی من وراء قلزم الکبریاء من</w:t>
      </w:r>
      <w:r w:rsidR="005F3966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 xml:space="preserve"> شجرة </w:t>
      </w:r>
      <w:r w:rsidR="00641F18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السّینا</w:t>
      </w:r>
      <w:r w:rsidR="005F3966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ء بانّک لن تستطیع معی صبراً و هذا معنی ممدوح قل یا قوم ان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استمع</w:t>
      </w:r>
      <w:r w:rsidR="00AC512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وا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ما ا</w:t>
      </w:r>
      <w:r w:rsidR="00175FB4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تکلّم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حینئذ حین 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الّذی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جلست بین یدی الله و قعدت علی تراب العبودی</w:t>
      </w:r>
      <w:r w:rsidR="00A2483E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ة لله العزیز المحبوب قل ان</w:t>
      </w:r>
      <w:r w:rsidR="005F3966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هذا اصل المقصود من نزول هذه الآیة ای</w:t>
      </w:r>
      <w:r w:rsidR="005F3966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اکم ان تع</w:t>
      </w:r>
      <w:r w:rsidR="005F3966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بّ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رو</w:t>
      </w:r>
      <w:r w:rsidR="00E64695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ها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بما تهوی انفسکم ات</w:t>
      </w:r>
      <w:r w:rsidR="005F3966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ق</w:t>
      </w:r>
      <w:r w:rsidR="00AC512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وا</w:t>
      </w:r>
      <w:r w:rsidR="007307C0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الله 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لا تکونن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نهم لا یفقهون سبحانک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اللّهمّ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اسئلک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سمک الاعظم و جمالک الاقدم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تهدی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الی بحر المعانی و العرفان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عرفان وجهک و لا یعترض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مظهر امرک و اسئلک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تنو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ابصار الکل بنور العرفان و تقر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عیونهم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شراقات 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الایقان لئل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یغفل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ثنا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ئک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یحتجب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یع اذکار جمال قدس هوی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 لأن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یا الهی ضعفاء و انت الغنی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307C0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العظیم</w:t>
      </w:r>
    </w:p>
    <w:p w14:paraId="10F103E6" w14:textId="52924156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61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92F3DB0" w14:textId="5EA67FD6" w:rsidR="00DB056B" w:rsidRDefault="007C75E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یا محبوبی فقراء و انت العزیز الکریم و ان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یا الهی بع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انت القریب </w:t>
      </w:r>
      <w:r w:rsidR="004C4A4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یا الهی ظلماء 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انت الر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احم الحلیم ان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یظلمون علی انفسهم و لا یعرفون ما یفعلون یلعبون فی کل مساء و بکور و لا یفقهون یذهبون فی کل الاحیان و لا یشعرون یدخلون انفسهم فی الن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یران و لا یدرکون انت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نج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 الآدم عن العصیان و الن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وح عن الط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وفان و ال</w:t>
      </w:r>
      <w:r w:rsidR="005F396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ود عن ریح صرصر و الص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الح عن اهل الط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غیان و الل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وط من شر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اهل البغی و الکفران و الکلیم عن ید الفرعون و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مان و الخلیل من ید الن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مرود و 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له الی البغی و 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خسران لا اله ال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انت المقتدر علی ما تشاء و 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الحاکم علی ما ترید و 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انت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کنت فی ازل ال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زال مقتدرا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ما شئت و تکون الی 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مهیمنا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ما تشاء 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القادر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ذل الفاضل العزیز </w:t>
      </w:r>
      <w:r w:rsidR="004C4A4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یا ای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الس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الک فی سبیل العدل و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شطر الفضل حینئذ اسقیک من خمر 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انی و البیان فی تفسیر ما سئلت من آیة القرآن ما کان هذا صورته فی کتاب الله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العزیز العلیم و یسئلونک عن ذی القر</w:t>
      </w:r>
      <w:r w:rsidR="00A2483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قل س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علیکم منه ذکرا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مک</w:t>
      </w:r>
      <w:r w:rsidR="00A2483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له فی الارض و آتیناه من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سب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المقصود من ذی </w:t>
      </w:r>
    </w:p>
    <w:p w14:paraId="6A353144" w14:textId="20B49775" w:rsidR="00A2483E" w:rsidRPr="00310A30" w:rsidRDefault="00A2483E" w:rsidP="00A2483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القرنین</w:t>
      </w:r>
    </w:p>
    <w:p w14:paraId="745E4613" w14:textId="6AAA9E92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62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FB34F7F" w14:textId="14A43166" w:rsidR="007C75EB" w:rsidRDefault="007C75E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القرنین فی هذا الآی</w:t>
      </w:r>
      <w:r w:rsidR="001C29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نفس محمد روح ال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مقرّب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ف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کان صاحب الن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بو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الولایة او نفس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ذو القرنین بصاحب المشرق و المغرب لان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کان فی الحقیق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الاولیة مالک رقاب الخلایق کل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طان علی الموجو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کل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 من لدی الله الفرد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العزیز الحکیم و فی مقام نفس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القرنین بقرن الاستقام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الاخلاق کما شاهد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کان مثله خلیقا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الارض کما قال الله تعالی مخاط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الیه و ان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لعلی خلق عظیم و کفی الله 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فی هذا الحین شه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فی مقام نفس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القرنین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لقر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و الشریعة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تذکرة و ذکری لل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ذین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شطر الله العزیز الجمیل و قد جعل الله له مکمنا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الارض و مستقر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الملک و آیة اس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حق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الحق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یزهق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طل و یجعل کل الارض منور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بنور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الله المقتدر العلی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العلیم مثلا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الیه القر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لیکون تذکرة لاهل </w:t>
      </w:r>
      <w:r w:rsidR="0024726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الذّکر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الس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لیکون عبرة للغافلین و بعد حت</w:t>
      </w:r>
      <w:r w:rsidR="001C29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اذا بلغ مغرب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وجد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تغرب فی عین حمئ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وجد عند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قوما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ام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المقصود من هذا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المقام الاولی هی شمس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یة الله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دت ان تغرب فی 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خر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عین حم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المقصود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اخذت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 </w:t>
      </w:r>
      <w:r w:rsidRPr="00D66F73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ar-IQ"/>
        </w:rPr>
        <w:t>غفل</w:t>
      </w:r>
      <w:r w:rsidR="00D66F73" w:rsidRPr="00D66F73">
        <w:rPr>
          <w:rFonts w:ascii="Naskh MT for Bosch School" w:hAnsi="Naskh MT for Bosch School" w:cs="Naskh MT for Bosch School" w:hint="cs"/>
          <w:color w:val="4472C4" w:themeColor="accent5"/>
          <w:sz w:val="22"/>
          <w:szCs w:val="22"/>
          <w:rtl/>
          <w:lang w:bidi="ar-IQ"/>
        </w:rPr>
        <w:t>ة</w:t>
      </w:r>
      <w:r w:rsidRPr="00D66F73">
        <w:rPr>
          <w:rFonts w:ascii="Naskh MT for Bosch School" w:hAnsi="Naskh MT for Bosch School" w:cs="Naskh MT for Bosch School"/>
          <w:color w:val="4472C4" w:themeColor="accent5"/>
          <w:sz w:val="22"/>
          <w:szCs w:val="22"/>
          <w:rtl/>
          <w:lang w:bidi="ar-IQ"/>
        </w:rPr>
        <w:t xml:space="preserve"> </w:t>
      </w:r>
    </w:p>
    <w:p w14:paraId="7A07D06C" w14:textId="3E7516B0" w:rsidR="0051304B" w:rsidRPr="00310A30" w:rsidRDefault="0051304B" w:rsidP="0051304B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التی اخذهم</w:t>
      </w:r>
    </w:p>
    <w:p w14:paraId="7CFD9A11" w14:textId="66D9CA9A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63</w:t>
      </w:r>
      <w:r w:rsidR="00D66F7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80C83B3" w14:textId="28C925BD" w:rsidR="008004DE" w:rsidRDefault="005171A1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اخذتهم من کل اشطار او دخان اعمالهم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احاطتهم من شطر قریب و بعید و فی مقام آخر نفس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بشمس الش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ریعة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طالعة فی الأرض له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البری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اجمعین ای کادت تلک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تغرب فی عیون حم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غفلة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1C29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عن الله مالک یوم الد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او نفس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بشمس العقل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تغرب فی عیون حم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جهل ط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ئف الجاهلیة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غافلین عن الله خالق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الأرضین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بشمس الحکمة و شمس العرفان و العین الحم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لقلو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</w:t>
      </w:r>
      <w:r w:rsidR="0051304B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الشّموس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شراق عظیم ولکن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الغافلین اذا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خاطب الله من افق سرادق العظمة و الکبریاء الی خاتم الأنبیاء کما قال الله تعالی قلنا یا ذ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1C29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لقرنین ا</w:t>
      </w:r>
      <w:r w:rsidR="001C29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 تعذ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و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 تت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خذ فیهم حسنا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 تترکهم فی تیه الض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فیه من قبل او تهدیهم الی 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الص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راط الی الله العزیز المنیع ثم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اجاب الر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سول و قال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من ظلم فسوف 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عذ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ثم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یر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رب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فیعذ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عذا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نکرا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آمن و عمل صالحا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فله جزاء الحسنی و سنقول من امرنا یسرا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بعد ثم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ات</w:t>
      </w:r>
      <w:r w:rsidR="001C29A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 سب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حت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اذا بلغ مطلع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وجده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تطلع علی قوم لم 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نجع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لهم من دون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سترا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قد احطنا بما لدیه خبرا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مطلع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مقام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8004D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طلع فیه ذاک </w:t>
      </w:r>
    </w:p>
    <w:p w14:paraId="36208620" w14:textId="0A74E08B" w:rsidR="001C29A3" w:rsidRDefault="001C29A3" w:rsidP="001C29A3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نیّر المنیع</w:t>
      </w:r>
    </w:p>
    <w:p w14:paraId="032537E2" w14:textId="263B116C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64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5AAD8B2" w14:textId="30CF29A2" w:rsidR="00E00304" w:rsidRPr="00310A30" w:rsidRDefault="008004DE" w:rsidP="00E8603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المنیع و الس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8603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الرّفیع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کان سترهم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اولئک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اهتد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بهدی الله و استشرق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ترک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سوی الله و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دونه لمن الغافلین اولئک علیهم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من رب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و بهم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شرب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کأس البقاء من ایادی مشیة الله خالق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علیهم سکر المعارف علی شأن نزع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هیاکلهم قمیص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الدّنیا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الله علی ما اقول شه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ثم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اتبع س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حت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اذا بلغ بین الس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وجد من دون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قوما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یکادون یفقهون قولا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قد اراد فی هذه المقامات </w:t>
      </w:r>
      <w:r w:rsidR="00E8603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الثّلاث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اظهر المراتب </w:t>
      </w:r>
      <w:r w:rsidR="00E8603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الثّلاث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کانت فی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ما ذکر فی المقام الاول المراد منهم قوم کفر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لله رب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العرش العظیم و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ما ذکر فی المقام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المراد منهم قوم آمن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لله و استهد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الله و استشرق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اشراق شمس المحمدی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ّة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D8667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اشرقت 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مشرق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بظهور و اشراق بدیع و فی المقام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الثّالث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المراد منهم قوم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مت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بعین للر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سول صل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الله علیه و آله و فی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طن منافقین فی امر الله العزیز </w:t>
      </w:r>
      <w:r w:rsidR="00E8603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الرّفیع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ذ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لقرنین ان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یأجوح و مأجوج مفسدون فی الأرض فهل نجعل 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خرجا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ان تجعل بیننا و بینهم س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قد کان 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قائل 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هذه ال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یة القوم المذکور فی المقام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 w:rsidR="000D623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376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المقصود من یأجوج و مأجوج هو الطائفتان</w:t>
      </w:r>
    </w:p>
    <w:p w14:paraId="5DD18DAC" w14:textId="300A0713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ص 65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B34F57F" w14:textId="4C96651E" w:rsidR="00D807A9" w:rsidRDefault="00E0030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اللّتان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کانتا تتنازعان فی کل الأیام و تفس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بین العالم فی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 ظهر محمد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ص 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رسول الله ذو القرنین الحقیقی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المعنوی اذا</w:t>
      </w:r>
      <w:r w:rsidR="00E8603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رفع سد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یمان بینهم و جعلهم مت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حدین فی امر الله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C4A4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الرّحیم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فی مقام نفس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هما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لط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یف المختلف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کانت فی الأرض عد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لهؤلاء المهتدین و قد فس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رناهما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مقام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فی مقام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طن المراد من یأجوج و مأجوج غلبة عساکر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النّفس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الهوی و الغفلة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تأخذ العبد من شئونات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الدّنیا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اس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الز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ائلة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کان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لمن العارفی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فی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الأول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فس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رناه من قبل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الأصحاب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اهت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نور الله العزیز ال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وهّاب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 رأوا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بغی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ظلم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فی البلاد عرض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القرنین الحقیقی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یجعل بینهم س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الغلبة و القدرة فاذا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خاطبهم و قال ما مکن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فیه رب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خیر فاعینونی بقو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اجعل بینکم و بینهم ر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ماً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آتونی زبر الحدید حتی اذا ساوی بین الص</w:t>
      </w:r>
      <w:r w:rsidR="00E8603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دفین قال انفخ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حتی اذا جعله نارا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قال آتونی افر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 ق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طرا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فما اس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طاع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یظهروه و ما استطاعو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 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 نق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نتم تریدون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الغلبة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یة ولکن ما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فیه رب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من الغلبة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طنی</w:t>
      </w:r>
      <w:r w:rsidR="00E8603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خیر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فاعینونی ای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بقلوب طاهرة و نفوس زکی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لأج</w:t>
      </w:r>
      <w:r w:rsidR="00E8603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بین الکل ردما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یمان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یکون سد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اعظم </w:t>
      </w:r>
    </w:p>
    <w:p w14:paraId="2BE61E32" w14:textId="4C8936F3" w:rsidR="00E8603A" w:rsidRPr="00310A30" w:rsidRDefault="00E8603A" w:rsidP="00E8603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من کلّ سدّ</w:t>
      </w:r>
    </w:p>
    <w:p w14:paraId="49BAE633" w14:textId="3D62D2B5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66</w:t>
      </w:r>
      <w:r w:rsidR="00D807A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B3EA1D4" w14:textId="6C940A96" w:rsidR="008B7DF7" w:rsidRPr="00310A30" w:rsidRDefault="00D807A9" w:rsidP="0024284F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کل سد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مشید آتونی زبر الحدید ای آتونی بقلوب محکمة کالز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بر الحدید فی حب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را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سخة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سبیل الله مستقیم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امر الله العزیز 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المجید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حتی اذا س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وی بین الص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دفین و ام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نفس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هذین الص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دفین بصدف ال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یمان و الکفر ای حت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یمل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بینهما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یبقی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وسط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قد فس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رناهم من قبل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لمنافقین و لا یبغی مل</w:t>
      </w:r>
      <w:r w:rsidR="00E0030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الکفر علی المسلمین قال انفخ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حتی اذا جعله نارا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قال ذو القرنین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لمؤمنین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انفخ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هذا السد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حت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اذا جعله الله نارا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304B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فق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 آتونی افرغ علیه قطرا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قال آتونی من قو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القلب و اطمینان الف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لأف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رغ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سد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الایمان حت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یصیر مستحکما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بفضل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یخر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کل مطر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لا یستطیع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یظهروه یأجوج و مأجوج و لا یقدر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یجعل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 نق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بقدرة الله الملک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ذل العزیز الح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کی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و ان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یا ای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عل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مناک من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هر الاسرار و المعانی لتس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غنی عم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ذکر و یذکر عند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الأق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87C3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طلة و الظ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نون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ات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النّفس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انیة و تکون علی اطمینان مبین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اصل المعنی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وصل الیه 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ید احد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الله ال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ای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بسلطان من عنده ان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لهو الغفور </w:t>
      </w:r>
      <w:r w:rsidR="004C4A4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الرّحیم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ان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فس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رنا کل تلک الآیات فی مقام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 لان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کتب القوم مملو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تفسیر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3033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حق یقین</w:t>
      </w:r>
    </w:p>
    <w:p w14:paraId="737D1E75" w14:textId="19B24C25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67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2067334" w14:textId="797E476D" w:rsidR="00DB056B" w:rsidRDefault="00630335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نسئل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یشرح صدرک کما شرح 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یحفظک فی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فضله و عنایته و یوصلک الی مقام لا یلتفت الی جهة من الج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ال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و تشاهد ظهورات اشراق شمس جمال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تکون من الش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اهدین و الب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علیک و علی من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فی هذه الأیام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نار جبل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اشراق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اضاء الد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یجور من ذلک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نادی شجرة </w:t>
      </w:r>
      <w:r w:rsidR="00641F1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السّینا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قد ظهر المحبوب بجمال عظیم و سلطنة منیع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48415420" w14:textId="77777777" w:rsidR="008B7DF7" w:rsidRPr="00310A30" w:rsidRDefault="008B7DF7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</w:p>
    <w:p w14:paraId="6C7E5FBD" w14:textId="77777777" w:rsidR="00630335" w:rsidRPr="008B7DF7" w:rsidRDefault="00630335" w:rsidP="008B7DF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8B7DF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بسم الله الاقدس الابهی</w:t>
      </w:r>
    </w:p>
    <w:p w14:paraId="472BCB4C" w14:textId="746F9B36" w:rsidR="00DB056B" w:rsidRDefault="00630335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الحمد لله 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لفضل و ال</w:t>
      </w:r>
      <w:r w:rsidR="008B7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فضال فی هذ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الأیام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کل الأشیاء‌ بکل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اذ ظهر عن افق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بسلطان قدرته و عظمته لیکون الجود کاملا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الوجود و الفضل شاملا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هیاکل الموجود من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الحمد لله بما اظهر نقطة البیان و اجری من لسانه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الحکمة و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فی بشارة ظهور جماله العزیز المن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فی هذا الأ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یان لیکون ال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حسان شاملاً‌ علی اهل الامکان و العطوفة کاملة علی من فی الأک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و الحمد لله بما انزل من سحاب العنایة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رفعت علی سماء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میاه الفضل و العطوفة لل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ذین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طلعة اللا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حة و شمس جماله المنیرة المشرقة لیکون الفضل کاملاً علی البری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الجو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شاملاً</w:t>
      </w:r>
    </w:p>
    <w:p w14:paraId="759CFC18" w14:textId="6090B372" w:rsidR="0024284F" w:rsidRPr="00310A30" w:rsidRDefault="0024284F" w:rsidP="0024284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علی الخلیقة</w:t>
      </w:r>
    </w:p>
    <w:p w14:paraId="76230357" w14:textId="57BC407B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68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C488FE0" w14:textId="36D108B3" w:rsidR="00662764" w:rsidRPr="00310A30" w:rsidRDefault="00630335" w:rsidP="0024284F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علی الخلیفة و الحمد لله بما مو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ب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ور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ظلمات هذه الارض الص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ماء الد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هماء الص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یلم الد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یجور و اوقد س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رج ال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یمان فی قلوب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جماله العزیز الغفور لیکون ال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حسان تام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اً‌ علی اهل الس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رور و العنایة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لغة علی اهل المرور من ملک الغرور 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اصل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اسل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علی الس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لطان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جلس علی 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 xml:space="preserve">عرش البقاء و الملیک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قعد علی سریر العظمة و الکبریاء و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اشرقت فی وسط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القمر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لاح عن افق العظمة و العماء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سم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الحسنی بین اهل ال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نشاء و علی من ات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 اوامره و سمع نغماته و فاز بجماله و وصل بثنائه و سجد فی فنائه و استضاء من اشراقه تسلیما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کثیرا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ازلا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قدیما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تکبیرا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کبیرا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سرم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قدما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عظیما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بعد لم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اراد من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ان تشر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بلقائه و طاف حول حرم کبریاء الله الی ان فاز بزیارة طلعة عز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من هذا العبد الم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بحبل الله و الس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اکن فی ظلال شجرة امر الله ان افس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ما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لسان العظمة من قبل ما یسعنی ارضی و لا سمائی ولکن یس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عن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قلب عبدی المؤمن فاذا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ابتدء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 الله منطق الل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سان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لبیان و مظهر الحکم من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ان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یا ای</w:t>
      </w:r>
      <w:r w:rsidR="00FC30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عب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لله و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شطر الله و الم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بحبل عطاء الله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لم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270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</w:p>
    <w:p w14:paraId="25C8B842" w14:textId="153F7222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69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051943F" w14:textId="796B2469" w:rsidR="009026D8" w:rsidRDefault="00175FB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لکاف و الن</w:t>
      </w:r>
      <w:r w:rsidR="00A80A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و اظهر منهم خلق ما کان و ما یکون القی علی الممکنات کلمة حب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ّه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ایقانه فا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24284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ْ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حمل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فحمل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کما قال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القرآن اذا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فاعرف المقصود من هذا الحدیث فی هذا المقام ای لای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کلمة ح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ارضی و لا سمائی ولکن 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یسعه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قلب عبدی المؤمن و هذا مطابق تلک ال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لان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عبد المؤمن هو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یطلق علی ما دونه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اصل المقصود من خلق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عرفانه رب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العزیز المن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 و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ادراک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مقامات القرب الی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حضرت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السّبح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عروجه الی معارج الایقان و لو یکون دون ذلک لا یطلق علیه حکم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و ان یک کاملا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هیکل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یة و صورة الوجودیة ولکن فاعرف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 هذا العرفان هو عرفان العبد علی قدره و عروجه الی سماء الایقان علی سعته و صعوده الی مراتب العرفان علی حد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ارتقائه الی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الوصل عل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شأنه لأن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="002A1B7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و لم یکن معه من شیء و لایزال 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یکون بمثل ما قد کان و لم یکن معه من شیء ان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ذاته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العرفان و جماله منز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عن الایقان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مو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حّ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ذاته بذاته و لایزال یکون موح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کینون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بکینون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لن تطیر طیور افئدة العارفین الی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9026D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</w:t>
      </w:r>
    </w:p>
    <w:p w14:paraId="63B1F6D6" w14:textId="099045DF" w:rsidR="00CC5E1F" w:rsidRPr="00310A30" w:rsidRDefault="00CC5E1F" w:rsidP="00CC5E1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عرفان</w:t>
      </w:r>
    </w:p>
    <w:p w14:paraId="74B0E750" w14:textId="2E3B0144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70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1A6CB45" w14:textId="4A2ACCA3" w:rsidR="00EB4B3B" w:rsidRDefault="009026D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عرفان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اته المودعة فی هی</w:t>
      </w:r>
      <w:r w:rsidR="00CD56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 الأشیاء فکیف ذاته تعالی و فی هذا المقام قال الر</w:t>
      </w:r>
      <w:r w:rsidR="00CD56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سول ما عرف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حق مع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فتک و ما عبدناک حق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دتک و فی هذا المقام سمع الکلیم لن ترانی و ام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المقصود من ذلک المؤمن المذکور فی الحدیث هو من مضی عن المقامات الت</w:t>
      </w:r>
      <w:r w:rsidR="00CD56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سعة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المقام الاول لابد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ینقطع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الش</w:t>
      </w:r>
      <w:r w:rsidR="00CD56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</w:t>
      </w:r>
      <w:r w:rsidR="000C602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انیة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تمنعه عن ال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و التشب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 بذیل الله و الخلوص لذکر الله و النزول فی فناء الله و الدخول فی حرم عطاء الله و الس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کون فی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الله و الش</w:t>
      </w:r>
      <w:r w:rsidR="00CD56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رب من خمر 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فی المقام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یرغب عم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سوی الله و لا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الی شطر الله و لا ینظر ال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الی وجهة الله و لا یلتفت الی دون الله و فی المقام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الثّالث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یلبس ثوب العبودیة لله و الخضوع لوجه الله و السجود لدی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الله و الرکوع عند ظهور الله و القنوت لطلعة الله و فی المقام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الرّابع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یشهد علی وح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</w:t>
      </w:r>
      <w:r w:rsidR="00CC5E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</w:t>
      </w:r>
      <w:r w:rsidR="00CD56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الله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یقول اشهد ان لا اله ال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و لم یکن معه من شیء لیس له شریک فی ملکه و لا نظیر فی خلقه و لا</w:t>
      </w:r>
      <w:r w:rsidR="00CD56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ارضه و لا ضد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بری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ی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فع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ما یشاء و یحکم ما یرید لا اله ال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هو الفرد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 الملک المقتدر المتعالی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العزیز الوحید و فی المقام الخام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یکون حاضرا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اوامر الله و م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نت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ظرا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B4B3B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لظهور </w:t>
      </w:r>
    </w:p>
    <w:p w14:paraId="36D0DC6D" w14:textId="655722D7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71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5A50A95" w14:textId="1210E7FF" w:rsidR="00EB4B3B" w:rsidRDefault="00EB4B3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کلمة 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حکم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الله و مت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لامر مولاه علی شأن لو یأمره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یدخل فی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یدخل فی الحین و لو یأمره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یطرح نفسه فی البحر لیطرح فی الآن و لا یخا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بکلام من ی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مره بقدرة الله و یحکم به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الله و فی المقام الس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ادس یکون مستقیما</w:t>
      </w:r>
      <w:r w:rsidR="0066276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امر الله علی شأن لو یجتمع علیه من علی الأرض علی ان یح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فوه من سبیل الله لن یقدر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ضل الله و عنایة الله و فی المقام الس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ابع یکون صابرا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بلاء الله و شاکرا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حین نزول قضاء الله علی شأن لو یقدر علیه بکمال القدر لن یشتکی من عدل الله او یأخذ عنه کل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یکون فی الارض لا یضطرب من قضاء الله و یکون راضیا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اراد الله و فی المقام الث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امن یکون فی کل الاح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</w:t>
      </w:r>
      <w:r w:rsid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توکّل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الله و متوس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بحبل الله و متشب</w:t>
      </w:r>
      <w:r w:rsidR="00CC5E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بذیل عنایة الله و فی مقام الت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اسع یکون فانیا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نفسه علی شأن لا یری لنفسه عز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عند الله و لا عظمة و لا کبریاء فی ساحة الله و یری نفسه احقر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الله و افقر خلق الله اذا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یدخل کل من عمل بهذا الاعمال و سلک هذ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المسالک الت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سعة فی جن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فضل الله و روض لقاء الله و یشرب من حوض مکرمة الله و یروی من کوثر 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سلسبیل الطاف الله علیه من کل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ان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</w:t>
      </w:r>
    </w:p>
    <w:p w14:paraId="7C952B36" w14:textId="0C582905" w:rsidR="00CC5E1F" w:rsidRPr="00310A30" w:rsidRDefault="00CC5E1F" w:rsidP="00CC5E1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انت یا ایّها السائل</w:t>
      </w:r>
    </w:p>
    <w:p w14:paraId="2793A676" w14:textId="63AFAE78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72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665B669" w14:textId="386D2A24" w:rsidR="00DB056B" w:rsidRPr="00310A30" w:rsidRDefault="00526097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انت یا ای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عرفت ما 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لقی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ناک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المعانی و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فانظر فی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نشیر ثم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مقام آخر نفس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یسعنی بلا یط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قنی ای ان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 لن یطیق ظهور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اتی علیهما کما نز</w:t>
      </w:r>
      <w:r w:rsidR="00CC5E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القرآن لم</w:t>
      </w:r>
      <w:r w:rsidR="00CE30F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اندک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الجبل و هذا دلیل علی ان لا تطیق الذ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رات حمل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ات اشراق شمس جمال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فعرف 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یکون حاملا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لظهور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الحق و اشراق شمس جمال المطلق و هو یطیق ب</w:t>
      </w:r>
      <w:r w:rsidR="00CC5E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روز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 الالهیة و ال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الصم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ثم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انظر بعد هذا فی ال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دلیل علی ظهور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یری فیه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یری فی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جماله لأن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عرف ذلک ال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یعرف نفس الله قائمة علی الأشیاء و جماله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بلا ستر و خفاء اذا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فاعلم ما قال تعالی لن یسعنی ای لن یطیق 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مل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اتی و اشراق شمس جمالی عن افق عظمتی و کبریائی و سرادق عز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تی و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ئی و فی مقام آخر نفس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یسعنی بلا یحیطنی ای 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 لا یحیط علی عرفان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طلعت عز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ئی و اشراقات قدس کبریائی ولکن یحیط بعرفان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عبدی المؤمن و قد خص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لعبدی المؤمن لان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</w:t>
      </w:r>
    </w:p>
    <w:p w14:paraId="6713C72A" w14:textId="78F81641" w:rsidR="002C6378" w:rsidRPr="00310A30" w:rsidRDefault="002C637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73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CCC7B1C" w14:textId="78FCF795" w:rsidR="000F5CEC" w:rsidRDefault="00526097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خارجا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حصن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یمان لم یطلق علیه حکم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و هو یکون علی رتبة الجماد کما 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الجماد لا یؤث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کلمة الله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ذلک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یؤث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تلک الکلمة فما الفرق بینه و بین الجماد و مالک الایجاد لم ار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َ 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فرقا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بینهما بل 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ادنی من الجماد لان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هو لیس بخارج من خلق الله لأن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خلقه علی ماهی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الجمادیة و 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انسان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خلقه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رّح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یع الاحسان و عل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مه البیان و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لیکون ذاکرا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لطل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عة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السّبح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شطر جماله العزیز المن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مع هذا لو یکون غافلا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خلق له فکیف یطلق علیه اسم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CC5E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بل هو کما قال الله تعالی عجلا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جسد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 خ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کما قال تعالی کمثل ال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مار 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حمل اسفارا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فی مقام آخر نفس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لن ی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عنی بلن یعرفنی ای لن تعرفنی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 و لا ما ذو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بینهما ول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یعرفنی قلب عبدی الم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جمالی و انقطع عم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ئی و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بل 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عزّی 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تشب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 بذیل عطائی و ارتقی الی معارج شوقی و عرج الی مراقی اشتیاقی و ان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یا ای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هذا العبد و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شطر الفضل فاعرف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المقصود من هذا الحدیث هو ذکر مقام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آمن برب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نبش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 بفضل الله العزیز المن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کما فی هذه الایام نز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بعض الال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0F5CE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 قل یا الهی </w:t>
      </w:r>
    </w:p>
    <w:p w14:paraId="4C2F9109" w14:textId="3BDE1C51" w:rsidR="00CC5E1F" w:rsidRPr="00310A30" w:rsidRDefault="00CC5E1F" w:rsidP="00CC5E1F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لک الحمد</w:t>
      </w:r>
    </w:p>
    <w:p w14:paraId="4B9BCDBE" w14:textId="7665787C" w:rsidR="002C6378" w:rsidRPr="00310A30" w:rsidRDefault="00DB056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74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8A2D23B" w14:textId="64BAA465" w:rsidR="00B67562" w:rsidRPr="00310A30" w:rsidRDefault="000F5CEC" w:rsidP="00FC56E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لک الحمد بما عر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فتنی جمالک و اسمعتنی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ئک و ام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تفاوت العرفان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لله فی ظهورات القبل و هذا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کما تری و تعلم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هذا الش</w:t>
      </w:r>
      <w:r w:rsidR="00CC5E1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جر لاب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ّ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یکون ثمر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جنی</w:t>
      </w:r>
      <w:r w:rsidR="003A3E4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ولکن اذا ظهر تراه و تعرف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قبل عرف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حی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موجود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 و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ئم ولکن فی هذه الایام ترونه قائما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قادرا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مقتدرا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سبحانک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اللّهمّ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الهی لک الحمد بما مننت علی اح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ئک ب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ظهور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جمالک و عرفانهم طلعة عز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ئک و صعودهم الی مقامات قربک و عروجهم الی معارج وصلک و ارتقائهم الی مراق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لقائک و لک الحمد بما زی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نت هیاکلهم بطراز حب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و اجسادهم بقمیص و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و قلوبهم بعرفان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هو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اسئلک یا رجائی و رجائهم و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ئی 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 ب</w:t>
      </w:r>
      <w:r w:rsidR="00E64695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ئهم و سلطانی و سلطا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هم و مالکی و مالکهم 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 رب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ی و رب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هم 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ن تنزل علیهم سرورا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من عندک و فرحا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من لدنک انت تعلم یا الهی </w:t>
      </w:r>
      <w:r w:rsidR="0085703C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با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ن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هم کل ی</w:t>
      </w:r>
      <w:r w:rsidR="004831A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توجّه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ون الی ساحة فضلک و ینتظرون ع</w:t>
      </w:r>
      <w:r w:rsidR="00AC512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وا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طفک و یرتقبون اشراق جمالک و ی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رغ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بون الی سرادق اجلالک اذا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ً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فامنن علیهم بجودک و احسانک بما تسر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به قلوبهم و تفرح به ذ</w:t>
      </w:r>
      <w:r w:rsidR="00AC512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وا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تهم اذ ان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ک انت الله لا اله ال</w:t>
      </w:r>
      <w:r w:rsidR="00B67562">
        <w:rPr>
          <w:rFonts w:ascii="Naskh MT for Bosch School" w:hAnsi="Naskh MT for Bosch School" w:cs="Naskh MT for Bosch School" w:hint="cs"/>
          <w:noProof/>
          <w:sz w:val="22"/>
          <w:szCs w:val="22"/>
          <w:rtl/>
          <w:lang w:bidi="ar-IQ"/>
        </w:rPr>
        <w:t>ّ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 انت الملک المقتدر الفرد ال</w:t>
      </w:r>
      <w:r w:rsidR="00AC512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وا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حد </w:t>
      </w:r>
      <w:r w:rsidR="00A2483E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المهیمن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العزیز الکریم و الحمد لک یا اله العالمین و مقصود من فی </w:t>
      </w:r>
      <w:r w:rsidR="00D07A8F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>ت</w:t>
      </w:r>
      <w:r w:rsidR="00791D54" w:rsidRPr="00310A30">
        <w:rPr>
          <w:rFonts w:ascii="Naskh MT for Bosch School" w:hAnsi="Naskh MT for Bosch School" w:cs="Naskh MT for Bosch School"/>
          <w:noProof/>
          <w:sz w:val="22"/>
          <w:szCs w:val="22"/>
          <w:rtl/>
          <w:lang w:bidi="ar-IQ"/>
        </w:rPr>
        <w:t xml:space="preserve"> </w:t>
      </w:r>
      <w:r w:rsidR="00791D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الأرضین ثم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91D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اسئلک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91D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تجعل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91D5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</w:t>
      </w:r>
    </w:p>
    <w:p w14:paraId="732EE1C3" w14:textId="465A4423" w:rsidR="00DB056B" w:rsidRPr="00310A30" w:rsidRDefault="00DB056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75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897F73D" w14:textId="620185F0" w:rsidR="00DB056B" w:rsidRDefault="00791D54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کلهم 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الی جمالک و ناظرین الی حضرتک و منقطعین عم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دونک و لا تطردهم عن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فضلک و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جودک لان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یا الهی ضعفاء فی فنائک و غفلا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جمالک لو 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تطرد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من 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ظة من 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قودهم فی ایامک اذا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فایقظهم بسلطان موهبتک اذ ان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الله لا اله ال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انت المقتدر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العزیز الکریم و الش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کر لک یا رب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العالمین الحمد لله الاول بلا اول و ال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خر بلا آخر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ابدع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و انزل من سماء التقدیر لأهل الانشاء ما یقر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بهم الی جن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البقاء و یبعدهم عن 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یم الفناء هو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فص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بین الکاف و الن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و خلق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ما کان و ما یکون و لم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لکلمة العلیا ظهرت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نار احاطت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احترقت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قلوب من فی ملکوت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و لم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تم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الکلمة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خلق الانشاء نادی عن وراء سرادق البقاء 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لست برب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کم الابهی فارتفع صوت المقبلین بلی بلی یا اله من فی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الارضین و لم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تم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الخلق الاو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و اراد ان یفص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بین الملل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بکلمة اخری و اظهر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صور الأنبیاء و ارسلهم له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من فی الانشاء الی صراط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المستقیم و دینه القویم فلم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بلغ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امر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من لدن مالک الوجود و ملیک الغیب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اختلف</w:t>
      </w:r>
    </w:p>
    <w:p w14:paraId="06A7EDD6" w14:textId="16872576" w:rsidR="00FC56E8" w:rsidRPr="00310A30" w:rsidRDefault="00FC56E8" w:rsidP="00FC56E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lastRenderedPageBreak/>
        <w:t>النّاس</w:t>
      </w:r>
    </w:p>
    <w:p w14:paraId="28F4D3AD" w14:textId="506902E6" w:rsidR="00DB056B" w:rsidRPr="00310A30" w:rsidRDefault="00DB056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76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10B6A5E" w14:textId="73594447" w:rsidR="0010760E" w:rsidRPr="00310A30" w:rsidRDefault="00117084" w:rsidP="00FC56E8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اراد الله لهم بما ات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مظاهر الخن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اس و بعد ما دو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 الادورا و کو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 الاک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044E5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اراد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رب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العزیز المختار ان یجتمع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فی ظلال شجرة الات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حاد و یشربهم من معین الا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لفة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بکلمة روحانیة خفیة قدسیه و به استعد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للقاء و شرب الش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اربون رحیق البقاء اذا اظهر فی الانشاء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رزه تحت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المت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صلة برک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فلم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ظهرت تلک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الحقیق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بطراز الالف القائمة ر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البری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فی حج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غافلین عن مقد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مصو</w:t>
      </w:r>
      <w:r w:rsidR="00B6756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اراد ان یخل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صهم عن الموهوم و یقر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بهم الی المعلوم انزل لهم البیان و بش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رهم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لس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قیة و ظهور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الامکان و بی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لهم سر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لتنکیس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ظهور الر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ئیس فلم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ظهر اضطربت الکینونات و ارتعشت الذ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اتیات و تزلزلت الجوهریات و ارتعدت الساذجیات فامسک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رب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الار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عن الاضطراب بقدرته الکاملة و احاطته المحیطة و بعد ما قعد علی عرش الامتنان دعا اهل الامکان الی جماله العزیز المن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بل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غ الملوک ما اراد بقدرته المحیطة علی الاک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اذا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السن من فی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الارضین العظمة لله مبدع العالمین و منش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العالمین و موجد العالمین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ای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الشریفة المنزلة فی القرآن و الط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الب عرفان ما ستر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61F3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المعانی</w:t>
      </w:r>
    </w:p>
    <w:p w14:paraId="0B7A0EF4" w14:textId="3CC6FF37" w:rsidR="00DB056B" w:rsidRPr="00310A30" w:rsidRDefault="00DB056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77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49C60C8" w14:textId="3AEC58EE" w:rsidR="004B4961" w:rsidRDefault="00A024E5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البیان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نزل من ملکوت رب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العزیز الر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معان ش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بیانات لا تحصی مر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نفس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طورا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 و لنا من فضل رب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الابهی نغمات لا تذکر بما فی الانشاء و لو نظهر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لتفرح القلب و تطیر الاب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ی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خذ من فی الامکان سکر رحیق البیان علی شأن یفدین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انفسهم الله للفرد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 الصمد المعتمد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ات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خذ لنفسه ول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لهو القادر الاحد تعالی رب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بظهوره ظهر الس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المکنون و الر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مز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زون و الکنز المستور المصون 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نح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مده بما عر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فنا نفسه و انطقنا بثنائه و عل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منا ما هو المستور فی لوح المسطور ان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لهو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ار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فی هذه الکتاب ان نستر بعض معا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نکشف عن بعض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لذا نفس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اولا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370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بمقالات اهل الفرقان و ما ینبغی فی هذا الیوم لاهل المکان و الادیان مستعینا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لله المعین المبی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المستعان قوله تعالی عالم الغیب فلا یظهر علی غیبه احد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اً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هو عالم الغیب و لایجعل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مط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لعا</w:t>
      </w:r>
      <w:r w:rsidR="001076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الغیب المخصوص به علمه کما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 یعلم و لم یط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لع احد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لغیب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مکنونا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ذاته ال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بعد ظهوره و اعلاء امره و اظ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نفسه و قوله تعالی ال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ارتضی من رسول ای ال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ارتضیه من بین الر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سل و اختص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بمشی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الن</w:t>
      </w:r>
      <w:r w:rsidR="0010126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B496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افذة و قدرته المحیطة و اقامه مقام امره فی الانشاء و جعله مهبط وحیه لمن فی</w:t>
      </w:r>
    </w:p>
    <w:p w14:paraId="463D8B0B" w14:textId="4546BD1C" w:rsidR="00FC56E8" w:rsidRPr="00310A30" w:rsidRDefault="00FC56E8" w:rsidP="00FC56E8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فی الارض</w:t>
      </w:r>
    </w:p>
    <w:p w14:paraId="5E39D70F" w14:textId="27DBA3B4" w:rsidR="00DB056B" w:rsidRPr="00310A30" w:rsidRDefault="00DB056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78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68C838D" w14:textId="470E108B" w:rsidR="00B5139F" w:rsidRPr="00310A30" w:rsidRDefault="004B4961" w:rsidP="00BC2D7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فی الارض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فان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یسلک من بین یدیه و من خلفه رص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اسا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الملائکة یحرسونه من اقتطا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الشّیاط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و 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تخ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الیطهم هذا ما ذکره </w:t>
      </w:r>
      <w:r w:rsidR="006C77F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الذّاکر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و فس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 المفس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رون من قبل و ان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فی هذا الحین اذکر لک من المعانی 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عن کتب العالمین بعون الله الملک العزیز المبین فاعلم للغیب المذ</w:t>
      </w:r>
      <w:r w:rsidR="00001397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کور فی 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هذه الآیة الش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ریف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مقامات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 و ان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غوی الغیب ما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ستر عن الانظار و فی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 مر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نع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بّ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 بغیب الغیوب و الطلعة المحبوب السر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الاعظم و الر</w:t>
      </w:r>
      <w:r w:rsidR="00FC56E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مز الاکتم حقیق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کینونة الصم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B3F06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نیة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AF223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="00AF223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متفر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AF223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ذاته و متوح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AF223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صفاته و لایزال یکون بمثل ما قد کان متعالیا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AF223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</w:t>
      </w:r>
      <w:r w:rsidR="0024726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الذّکر</w:t>
      </w:r>
      <w:r w:rsidR="00AF223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البیان و عم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F223A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اهل العرفان و فی هذا المقام ان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بنفسه یعرف نفسه و لا یعرفه دونه سبحانه و تعالی عم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یدرکه المدرکون و یصفه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صفون کما قیل و یقال بلسان اهل الفضل و الکمال ان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یقدر احد ان یرتقی الی ذلک المقام بمرقات العلم و العرفان و لا تس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طیع نفس ان تطیر الیه بجناحین </w:t>
      </w:r>
      <w:r w:rsidR="0024726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الذّکر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البیان الط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ریق مسدود الط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لب ممنوع و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السّعی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مردود و فی هذا المقام قال نی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البطحاء و مطلع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ما عرفناک حق معرفتک ان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العرفان و البیان مقطوعان عن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ادراک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ذاک الغیب المکنون و الر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413F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مز المصون کیف </w:t>
      </w:r>
    </w:p>
    <w:p w14:paraId="47E4503B" w14:textId="5DAA01BB" w:rsidR="00DB056B" w:rsidRPr="00310A30" w:rsidRDefault="00DB056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79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CE6D31C" w14:textId="68F6103B" w:rsidR="00DB056B" w:rsidRDefault="009413FC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یرتقی فکر المخلوق الی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عرفان الخالق و کیف ت</w:t>
      </w:r>
      <w:r w:rsidR="00B513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طیور العقول ال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بیّ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الی ساحة حضرت ال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لو یت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فکّ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احد فی هذا البیان حق الافتکار ل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عرفان رب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المختار و یعرف عجز نفسه و اقت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رب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المقتدر العزیز الق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یصل الی مقام لا تعتریه الحج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و لا تمنعه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السّبح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عن ال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فاطر الأرضین و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الخضوع لدی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 و الت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ضرع عند جنابه و یؤی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فی هذا الکلام ما قاله مولی الأنام رب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زدنی فیک 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سبب 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لوصول العبد الی ما اراد الله من خلقه نسئله تعالی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لا یترک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فی حین من الأحیان غافلین عن ال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وجه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العزیز المن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 و نرجوه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یؤی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دنا فی کل الأ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علی ال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ستقامة علی امره و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الیه بعینه و المشی فی طرق رضائه و ال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ستقرار فی ظل 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و لم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ث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تقدیس ذاته عن العرفان و تنزیه نفسه عن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ادراک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اهل الحکمة و البیان ینبغی لمن قصد 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العظمة و جن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روضة ال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هیة و اراد عرفان طلعة الر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بوبیة و هیکل الص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نیة و کینونة الألوهیة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یسمع بسمع الله و یبصر ب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بصر الله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بصار ما سویه کما قال و قوله الحق سمعک سمعی فاسمع به و بصرک بصری فابصر به لتشهد فی سر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لی تقدیسا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لاشهد لک فی نفسی مقا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رفیعا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قال نقطة البیان روح ما سویه ف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</w:p>
    <w:p w14:paraId="011C1BB9" w14:textId="3BC0CA4B" w:rsidR="00BC2D77" w:rsidRPr="00310A30" w:rsidRDefault="00BC2D77" w:rsidP="00BC2D7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من ینظر</w:t>
      </w:r>
    </w:p>
    <w:p w14:paraId="5E3D8D52" w14:textId="1611F430" w:rsidR="00DB056B" w:rsidRPr="00310A30" w:rsidRDefault="00DB056B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80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6CCC8E7" w14:textId="323EE294" w:rsidR="00001531" w:rsidRPr="00310A30" w:rsidRDefault="009413FC" w:rsidP="00BC2D7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ینظر الی تلک الش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جرة‌ بغیر عین الله لم یستحق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 حکم الن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جاة لان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المرء لو یعطی الز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مام فی هذا المقام بید غیره لن یصل الی المقصود و لا یعرف حضرت المعبود و مثله کمثل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یغمض عینه و یرید ان یعرف شمس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بدلالة غیره ان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یسمن و لا یغنی و له الجهل الأبدی اذ ان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لو یعب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بقول غیره لیس له دلیل ال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الحرارة و یمکن ان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الحرارة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سب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دلیلا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لعرفان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تکون من نار اوقدت فی ذلک المکان ولکن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لا یفرق بینهما ل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غماضه من الج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لة و الن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سیان ای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اکم ان ت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العیون و انتم شاهدون و تسکر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الابصار و انتم ناظرون و ان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یا ای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العبد فانظر فی الأیام الخالی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القرون الماضیة حین ظهور کل نبی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اغمض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66F7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عیونهم و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ما دونهم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اد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العلم و لم یکن عند الله اجهل منهم فی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خلق و یخلق لذا منع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الورود فی الش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رع المنشعبة من البحر الاعظم و المناهل الجاریة من ذلک الطمطام الا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عزّ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الافخم و غفل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مشاهدة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الملکوت و ملاحظة اشراق شمس الحقیقة فی ارض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وت فیلیق فی هذه الأیام لأولی الابصار ان یخرق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الاستار بقو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لدن رب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العزیز المختار و ینظر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بعیون ناظرة و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الیه بوجوه مستبشرة ناظرة و لا یجعل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المیزان</w:t>
      </w:r>
    </w:p>
    <w:p w14:paraId="5352423A" w14:textId="3D86AB8C" w:rsidR="00DB056B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81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</w:t>
      </w:r>
    </w:p>
    <w:p w14:paraId="15C37CD2" w14:textId="5349CE43" w:rsidR="00714202" w:rsidRDefault="00FD545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عرفان مادونهم من اولی الن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سیان 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لله یا عبد 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یقر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البیان و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00153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رقم من ا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 مشی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رب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العزیز المن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لا یسعه الا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کار و لا ینبغی له الاست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ار نسئل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یؤی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الکل علی ال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نصاف و یبعدهم من ال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عت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 لینقطع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کل الأطراف و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مالک الوجود و ملیک الغ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یب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الشّهود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تفر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لجلال و تنز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عن کل مقال و مثال اجد نفسی م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لم ادر ای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آیة اذکر فی هذا المقام مم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نزل فی البیان فی اخ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ظهور نی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الأعظم و سر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المنمنم لان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روح من فی الممالک القدم ف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ما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بحرف ال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 یذکر فیه الجمال الموع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ود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یدعوه فی کل حال کما قال جل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ذکره و بد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بقائه لو تسئلنی لاقولن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یظهره الله و ان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مؤمن به و بدینه و بکتابه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ائه و بمناهجه و بما یظهر من عنده فی کل ذلک مفتخ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بنس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تی الیه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متعز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زا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یمانی 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به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مقام آخر ما نز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لنا ذکر خیر فی البیان ال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لمن نظهره یوم القیمة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یآتی لعل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ای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اه تنصرون و لا من دون ذکر خیر ال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لمن لا یسجد له و لنجعلن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من الس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جدین و فی مقام آخر من اول ما تطلع شمس الب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ان تغرب خیر فی کتاب الله عن کل الل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 ان انتم تدرکون ما خلق الله من شیء ال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لیوم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ذ اذ کل للقاء الله ثم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رضائه یع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مل</w:t>
      </w:r>
      <w:r w:rsidR="000B0AE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و فی یوم القیمة </w:t>
      </w:r>
    </w:p>
    <w:p w14:paraId="5593A643" w14:textId="2360B045" w:rsidR="00BC2D77" w:rsidRPr="00310A30" w:rsidRDefault="00BC2D77" w:rsidP="00BC2D77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یدرک هذا</w:t>
      </w:r>
    </w:p>
    <w:p w14:paraId="07983E4A" w14:textId="6A8DA79B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82</w:t>
      </w:r>
      <w:r w:rsidR="00EE688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62B967D" w14:textId="24D9C264" w:rsidR="00F74B39" w:rsidRPr="00310A30" w:rsidRDefault="00614046" w:rsidP="00BC2D77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یدرک هذا ظاهر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فت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ظرن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کن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منتظرین ولکن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لله تع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و لقد قرب الز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و ان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انتم ذلک الیوم لا تعرفون و من یکن لقائه ذات لقائی لا ترضین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 ما لا ترضی نفس لنفس فلتذکرن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حرف الآخر ثم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حد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تعلمون و فی مقام آخر انتم 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طائفة یظهر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لا تقدمن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کان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مؤمنین قل اولئک خیر من علی الأرض و لو علم الله خیر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اً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منهم فی ال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یمان لیظهر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منهم انتم الی ابیه و ام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ما کان معه و من آمن به من اولی قرابته من الله تسل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مون ان انتم تحسنن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بکل نفس لعل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تدرکون هذا قبل ان یظهر و بعد ذلک انتم ستدرکون و تعلمون علیک ان یا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الله ثم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اولی قرابتک ذکر الله و ثناء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کل حین و بعد حین و قبل حین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فو الله یا عبد لا ادری ای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بیانات منزل البیان اذکر لک لأن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لو ارید ان اذکر ما ارید لتمل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الأوراق و الأ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اذا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غن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الورقاء علی ایک البقاء ثم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استغن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کل نفس ات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بعت الهوی و غفلت عن البیان و ما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ستر فیه من المعانی و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ان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لو ترید ان تعرف حقیق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الحال و المراد فی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 یقال فاقرء کتاب البدیع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</w:t>
      </w:r>
      <w:r w:rsidR="00BC2D7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من سماء مشی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رب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العزیز المنیع لیظهر لک الحق و یزهق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ان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ات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خذ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امر الله هز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ات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ناعق و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بکل جاهل اولئک قو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م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 یشعرون فانظر</w:t>
      </w:r>
    </w:p>
    <w:p w14:paraId="16AE0641" w14:textId="3405C0A9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83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D32B412" w14:textId="6B30CC77" w:rsidR="00714202" w:rsidRDefault="00413E0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 فی هناک ات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بعوه قوم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دون الله مع ا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یرون ان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لا 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می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ز بین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اخذوه د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یلا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لهم بعد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مال عن الد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لیل و غفل عن سبیل الله </w:t>
      </w:r>
      <w:r w:rsidR="00F74B3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مستقیم کل جنس یمیل الی 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سه و یطیر معه و یمدح اط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 کما ذکر فی مثل العام</w:t>
      </w:r>
      <w:r w:rsidR="000910C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یقولون ان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فاء رأت ابن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الخیط قالت احسن الد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فی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الخیط ان یا حسن استمع ن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هذا العبد المؤمن الممتحن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لله المؤتمن فی السر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الع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لیجذبک الی مقام تخرق الاحجاب و ت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بکل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الی العزیز ال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وهّاب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مر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ت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اصحاب الیمین و ت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نطقت به مظاهر العل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اخری الی اصحاب الش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مال و تنطق بما یتزلزل به اصحاب الض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لال و تحترق به سبحات الجلال لی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الی الأفق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طافت حوله الآفاق و استضاء کل مظلم و نطق کل کلیل و طاب کل علیل و قام کل نائم و سرع کل متوقف و استقرب کل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ئم بعید فو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برء الن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سمة و انطق الألسن الکلیلة لو تط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لع بفضل هذا الیوم و ما ظهر فیه لتدع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الدّنیا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مطالع الغل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البغضاء و تقوم علی ذکر رب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الأبهی بقدرة لا یحصر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اجتماع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النّفوس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تطی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الغافلین ان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نذکرک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دعوک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لله رب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نا الغفور الکریم نسئله تعالی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یوف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قک علی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النّظر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منظر الله ببصر کان مطه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راً من شب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المعرضین ان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 </w:t>
      </w:r>
    </w:p>
    <w:p w14:paraId="29F18FCE" w14:textId="525018C1" w:rsidR="001B7195" w:rsidRPr="00310A30" w:rsidRDefault="001B7195" w:rsidP="001B7195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دعوتک</w:t>
      </w:r>
    </w:p>
    <w:p w14:paraId="0D32E2D2" w14:textId="1D6023C0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84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A6D0AD0" w14:textId="13BF3E31" w:rsidR="00CA4B13" w:rsidRPr="00310A30" w:rsidRDefault="00C97ABF" w:rsidP="001B7195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دعوتک لله و ارجو منک ان ت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امر الله منقطعا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سمعته من الخلق هذا حق الن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صح من هذا العبد الر</w:t>
      </w:r>
      <w:r w:rsidR="001B71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اجی المنیب ثم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فی مقام نفس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الغیب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یام ذاک الغیب المستور و الس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بور فی العالم ل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حیاء الامم و جمعهم علی الش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رع الاعظم و استخلاصهم عن الحجاب المظلم الص</w:t>
      </w:r>
      <w:r w:rsidR="001B71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و اسقائهم خمر الط</w:t>
      </w:r>
      <w:r w:rsidR="001B71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ور من کأس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فاجلس 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خاضعا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عند ظهوره و قل یا الهی المختار و رب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العزیز الغف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ار اسئلک بمشیتک الغالبة علی الأشیاء و ارادتک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علی مظاهر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لا تحرم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الفیض الأکبر و هو عرفانهم جمالک الأطهر و اق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لهم الی منظرک الانور اذ ان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المقتدر علی ما تشاء لا اله ال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انت العزیز الکریم ای رب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اقسمک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سمک </w:t>
      </w:r>
      <w:r w:rsidR="00A2483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المهیمن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العالمین ان تؤی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الکل علی ما تحب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ترضی و وف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قهم یا الهی علی عرفان جمالک و ما نز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لته فی صحفک و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حک لان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تعلم یا رجائی لو لم توف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لا یعرف احد ما اردته من البیان یا رب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العزیز الج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اسئلک فی هذا الحین 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بان تظهر لکل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نفس ما اردته من بیاناتک و آیاتک و وف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الکل علی کف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البصر عم</w:t>
      </w:r>
      <w:r w:rsidR="001B71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لا یلیق للن</w:t>
      </w:r>
      <w:r w:rsidR="001B71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ظر لان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خلق لمنظرک الاکبر یا مالک البشر و مصو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الص</w:t>
      </w:r>
      <w:r w:rsidR="001B719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ور اذ ان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الم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در المهی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العلی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العظیم ثم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اسئلک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توف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اولی البیان علی عرفان ما نز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فیه من سماء مشیتک و العمل بما امرت فیه </w:t>
      </w:r>
    </w:p>
    <w:p w14:paraId="13E107D4" w14:textId="033CC23E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85</w:t>
      </w:r>
      <w:r w:rsidR="00CA4B13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AF600CB" w14:textId="2AF31CA9" w:rsidR="00BE36F0" w:rsidRDefault="004B7DFA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 یوم ظهور جمالک ای رب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کیف انام علی مرقدی بعد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اری و اعرف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ما اردت من البیان و ما نز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فیه 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ایقانهم بیوم ظهورک و عرفانهم شمس طلعتک و 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سماء الغفلة و الهوی و تاه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تیه الضلالة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الغوی و 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بعد ما اکملت ال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حجّة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وص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یتهم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ان لا یؤمن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بمظهر نفسک لا یؤذوه و هم یرمونه فی کل حین برمی الش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قاق و یسل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علی جماله سیوف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الن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فاق اذا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سیدی ارجوک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توف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کل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علی 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لانابة بین یدیک و الت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وبة لدیک یا من بیدک ملکوت ملک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 لا اله 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انت الملک الفرد العزیز المبین و نرجع الی تفسیر 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آیة الشریفة قوله تعال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فلا یظهر علی غیبه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فلا یکشف لأحد عرفان ذاک الیوم 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لمن ارتضی من رسله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ارسلهم له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بری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و ارشاد خلقه الی صراط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المستقیم و سبیله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ضح المبین فانظر یا عبد فی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درایتهم 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انکر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ظهور الله الأعظم بعد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احاط اشراقه العالم و غلبت سلطنته من فی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الأرضین هل رأی احد منهم فی زمن من الأزمان ظهور اعظم من ظهور رب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نا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</w:t>
      </w:r>
      <w:r w:rsidR="009826D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الایام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اخذت الز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لازل کل الق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ئل و ارتعدت ارکان المشرکین و است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بش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رت قلوب المقبلین و هل سمع آیات اکبر من الایآت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تجری فی هذه الایام من فم مشیة مالک الانام و هل شاهد بر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اقوی مم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ظهر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لاح من</w:t>
      </w:r>
    </w:p>
    <w:p w14:paraId="3937E539" w14:textId="7C671F68" w:rsidR="009826DA" w:rsidRPr="00310A30" w:rsidRDefault="009826DA" w:rsidP="009826D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افق القدم</w:t>
      </w:r>
    </w:p>
    <w:p w14:paraId="0A894F1B" w14:textId="41C6A55A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86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7E3511C" w14:textId="3AD048BD" w:rsidR="009218A1" w:rsidRPr="00310A30" w:rsidRDefault="003711D3" w:rsidP="009826D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افق القدم بظهور النی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الأعظم فی هذا الز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مان المظلم الص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لا و رب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العالمین من انکر الله فی هذه الأیام 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انکر مظاهر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مطالع الهویة و من کذ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یاته 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کذ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آیات الله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 من قبل فی زمن النبی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المرسلین نسئل الله ان یؤی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الکل علی 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نصاف و ی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قدّس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من 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عت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 لینظر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ما نز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من فم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اشراق شمس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افق سماء الأبدیة فی هذا الیوم العظیم و ما نزل فی آخر 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قوله تعالی فان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یسلک بین یدیه و من خل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رص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ای 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 و تعالی بقدرته المح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یطة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قو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الب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یطة یسلک بین یدیه و من خلفه ملائک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الحفظ لیحفظوه عن مکر کل ما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ضر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فاجر و شر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کافر و حیلة کل منکر 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حیل و فی مقام نفس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الغیب المذکور بمعانی ما نزل من جبروت رب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العزیز الغفور لان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هو عالم بما هو المستور فی کلماته و المرموز فی آیاته و المکنون فی بی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ناته و لا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لاحد معا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اشار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0479F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لمن ارتضی من انبیائه کما تری و تشهد فی کل عصر و زمان ظهرت فیه مظاهر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البری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لم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ما عرف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معانی ما نز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من ملکوت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مالک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ایج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 منع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الورود فی ظلال شجرة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9826D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حاد و احتجب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حین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و غفل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اراد لهم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العزیز الغفور فانظر فی القرآن و ما نز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فیه من ذکر القیمة و ظهور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رقم فیه من العلامة ان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لعدم عرفانهم المراد احتجب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</w:t>
      </w:r>
    </w:p>
    <w:p w14:paraId="01D475C4" w14:textId="5E5B8617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87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EB69148" w14:textId="05178982" w:rsidR="00DA5A29" w:rsidRDefault="003711D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اراد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مالک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ایج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 و زل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سبیل الر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شاد و بغ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ضلالهم القدیم و بعد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لقاء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العزیز الکریم فانظر فی 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آی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الشریفة قوله تعالی اذا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انشق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و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ینتظرون الی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انشقاق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مع ان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لهذا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المذکورة فی القرآن معان لا یعرف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ای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الله العزیز المن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ان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اخذ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هر ما نز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الکتاب و احتجب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منزل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یوم ظهوره الأعظم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لقدرة و الجلال و است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علی العر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ش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لعظمة و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ستجلال 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حسرتا لهم من هذا الیوم العظیم بما بعد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لقاء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العزیز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 القدیم قل یا اهل الملل لو تنصفون فی ساعة من الس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اعات و ت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رؤن لوحا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آلایات و ت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فی ما ذکر من العلامات فی کتب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کم مالک الأرضین و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لتحرقون الأحجاب و ترون شمس الجمال مشرقة بلا حجاب و سحاب لم ادر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شیء ات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بعتم الموهوم </w:t>
      </w:r>
      <w:r w:rsidR="009826D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احتجب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عم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اراد لکم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العزیز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تالله الحق قد 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تمّ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ال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حجّة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احاط البر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من فی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مکان و اشرقت شمس 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یقان من افق مشیة رب</w:t>
      </w:r>
      <w:r w:rsidR="009826DA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اقبل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تغفل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جمال رب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العزیز المنیع و لا تنکر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امره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 البدیع فال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نر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جع الی المراد و نقول مر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نفس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هذه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بسماء الش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ریعة القدیمة لأن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ترفع سماء شریعة الله العظمی 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نشق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لک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بمشیة الله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و طورا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</w:t>
      </w:r>
      <w:r w:rsidR="009218A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بسماء الأو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DA5A2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لان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</w:p>
    <w:p w14:paraId="467C880A" w14:textId="29B64036" w:rsidR="009826DA" w:rsidRPr="00310A30" w:rsidRDefault="009826DA" w:rsidP="009826DA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حین الذی</w:t>
      </w:r>
    </w:p>
    <w:p w14:paraId="4CF05006" w14:textId="3D9C539D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88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535503E" w14:textId="5562BA02" w:rsidR="006F593D" w:rsidRPr="00310A30" w:rsidRDefault="001937CB" w:rsidP="009826DA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حین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ترفع سماء المعلوم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 رب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المه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قیّوم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تنشق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سماء الموهوم و لا یبقی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اثر فی العالم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رادة من لدن مالک القدم و خالق الامم و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 اذا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فاش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بهذه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النّعم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الکبری و العطیة العظمی لان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یقابل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خلق فی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الأرضین و مر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نفس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تلک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بسماء العلم و سماء‌ الحکمة 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سماء العرفان و ان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کل مقام معنی لا یعرفه ال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الله بجنود العلم و البیان و الحکمة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و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ان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لو ارید ان افص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لک فی هذا المقام لینف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البحر قبل ان تنف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معانی کلمات رب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لو جئنا بمثله مد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لأن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بحر المعانی عظیم عظیم زخ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 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لا یتم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لأق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لا ینفد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لأل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تالله لو تکون لاح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اعانة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لیفص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من کل حرف من کتاب الله کتب لا تحصی و یمل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قطرة ذلک البحر 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قد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احاً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تحصی و ان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اختصرت فی هذا المقام و فس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 ما 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غنی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عن کتب الأنام و العاقل یکفیه ما اشرته فی الکلام و فی مقام آخر نفس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ّر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الغیب المذکور بسر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القدر و مستسر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القضاء لأن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عرفان هذا المقام امر عظیم لا یظهره الله لاحد ال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لمن ارتضی من رسله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ارسلهم الی الخلق لبلوغهم الی الص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راط المستقیم کما قال علی علیه الس</w:t>
      </w:r>
      <w:r w:rsidR="006B2C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لام القدر سر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سر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و حرز من حرز الله مرفوع فی حجاب الله مطوی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خلق الله محتوم 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بخ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اتم الله سابق فی علم الله قد منع الله عن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علمه و رفعه فوق ش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9D7A7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تهم</w:t>
      </w:r>
    </w:p>
    <w:p w14:paraId="7D707FCE" w14:textId="386082E4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89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FE3F260" w14:textId="33A81716" w:rsidR="003067C3" w:rsidRDefault="003067C3" w:rsidP="006F593D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مبلغ عقولهم لان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لا ینالونه بحقیق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لا 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قدرة ال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صّم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نیة و لا بعظمة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لا بعزة الوح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نیة بحر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 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خالص لله عز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ّ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جل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عمقه ما بین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الأرض عرضه مابین المشرق و المغرب اسود کالل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 ال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 کثیر الحیتان و الحی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یعلو م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یسفل اخری فی قعره شمس تضی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ینبغی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ان یطّلع علیها الّا الواحد الفرد اذاً فاعرف یا عبد بانّ عرفان تلک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المقام اکبر المقامات لأن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طیور عرفان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قاصرة عن الط</w:t>
      </w:r>
      <w:r w:rsidR="00B669C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یران فی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عرفانه و السیران فی فضاء ایقانه و فی کل وقت قصد احد من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التقر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الی ذلک المقام الأعلی و المقصد الأقصی نودی بصوت احلی ان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لن تس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طیع 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صبرا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ای</w:t>
      </w:r>
      <w:r w:rsidR="006F593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 فس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 لک ما قد کان مستورا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هذه الآیة الش</w:t>
      </w:r>
      <w:r w:rsidR="00B669C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ریفة من المعانی و البیان بتفسیر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ضح مبین لا ی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میّز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فیه ال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لا تمی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 بین الحدیث و الر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ثیث و السمین و الغثیث نسئل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یؤی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اح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فی کل الأحیان علی عرفان معانی کلماته المنزلة من سماء القدرة و ال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متنان و یوف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قهم فی کل الأ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الاستقامة علی امره و ال</w:t>
      </w:r>
      <w:r w:rsidR="004E2C6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توکّل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 و التوس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بحبل عز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الات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ما نز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من احکامه و نسئله تعالی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ینز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علی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فی کل الایام من سحاب الجود ما یخل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صهم عن الظنون و الأو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و یقر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بهم الیه لأنه هو الله</w:t>
      </w:r>
    </w:p>
    <w:p w14:paraId="1D7899E2" w14:textId="297D952F" w:rsidR="000E6491" w:rsidRPr="00310A30" w:rsidRDefault="000E6491" w:rsidP="000E649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لا اله الّا</w:t>
      </w:r>
    </w:p>
    <w:p w14:paraId="46D6467C" w14:textId="0B5D912D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90</w:t>
      </w:r>
      <w:r w:rsidR="00C22AD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0F5E9B8" w14:textId="528A749E" w:rsidR="00994AC7" w:rsidRDefault="003067C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 اله ال</w:t>
      </w:r>
      <w:r w:rsidR="00D1219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هو </w:t>
      </w:r>
      <w:r w:rsidR="00CD562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لم‌یزل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کان معطی من سئله و مجیب من دعاه لیس له شریک فی ملکه و لا نظیر فی خلقه 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یقد</w:t>
      </w:r>
      <w:r w:rsidR="00B669C5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لمن یشاء ما یشاء و یمنع عم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یشاء ما یشاء لا اله ال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هو الفرد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المقتدر العزیز العل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</w:p>
    <w:p w14:paraId="134C9AF8" w14:textId="77777777" w:rsidR="00994AC7" w:rsidRDefault="00994AC7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</w:p>
    <w:p w14:paraId="255AD552" w14:textId="7FC4F01C" w:rsidR="003067C3" w:rsidRPr="00994AC7" w:rsidRDefault="003067C3" w:rsidP="00994AC7">
      <w:pPr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</w:pPr>
      <w:r w:rsidRPr="00994AC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هو البهی</w:t>
      </w:r>
      <w:r w:rsidR="00994AC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ar-IQ"/>
        </w:rPr>
        <w:t>ّ</w:t>
      </w:r>
      <w:r w:rsidRPr="00994AC7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الابهی</w:t>
      </w:r>
    </w:p>
    <w:p w14:paraId="27D391FB" w14:textId="61A45AB6" w:rsidR="00721E49" w:rsidRPr="00310A30" w:rsidRDefault="003067C3" w:rsidP="000E6491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الحمد لمن تعالی بجوهر ذاته عن وصف الممکنات و تقد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 بسا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 حقیق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من نعت الکائنات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اقام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بین الس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تین و اظهر الایام ال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اُ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خر بعد انقضاء الط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ظهور </w:t>
      </w:r>
      <w:r w:rsidR="005131E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النّقط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قعة قبل الألفین القائم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اذا غاض ما فاض فی الأیام الس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لفة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الأرض ال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رکة و فاض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بدعا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عین الحی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لمن فی الارضین و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طوبی لمن نزل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اشرب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حی</w:t>
      </w:r>
      <w:r w:rsidR="00994AC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الملک و الملکوت و نجا من حدوث 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دث ارض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وت و اشرقت من قعر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شمس الجمال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ت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بنور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لینصعق من فی سرادقات العظمة و الجلال فکیف اصحاب الت</w:t>
      </w:r>
      <w:r w:rsidR="000E649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راب و اهل الحجاب فو رب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المختار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تری العیون و تشاهد الأبصار لیس ال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ذر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ذر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نور من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المکنونة لأن</w:t>
      </w:r>
      <w:r w:rsidR="000E649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تظهر علی ما هی علی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لن تس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طیع الأبصار علی مشاهدة الان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کما ان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العیون لم تقدر علی مشاهدة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بل ارق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اللائحة فسبحان رب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العزیز المختار لاتدرکه الأبصار و هو یدرک الأبصار و هو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اللّطیف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الخبیر و بعد یا ای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ساحة القدس و الس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اکن فی ظلال شجرة الفردوس قد رأیت </w:t>
      </w:r>
    </w:p>
    <w:p w14:paraId="79D4CB25" w14:textId="029B2594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91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3823F8D" w14:textId="76B85677" w:rsidR="00BE36F0" w:rsidRDefault="00BC6AA1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کتابک و قرئت خطابک و عرفت ما تغن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حمامة حب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علی شجرة الف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علمت ما انت فیه من 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اسئل الله رب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یسقیک فی کل الاحیان سلسبیل ال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ایة و ال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حسان و یسکنک فی 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خ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الجود بفضله الش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علی اهل ال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یقان و ام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ما سئلت من هذا العبد الس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اکن فی ظلالة شجرة امر الله و الن</w:t>
      </w:r>
      <w:r w:rsidR="000E649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اطق بب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جمال الله من الحدیث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روی عن المستغ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فی لج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بحر القرب و المتغم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 فی طمطام یم القدس روح ما 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ف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اردت من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کشف الاستار عن وجه الاسرار و اب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راز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هو المقصود فی کلمات الأبرار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لکل بیان بما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اهل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التّبیا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معان لا یعرف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ای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الله رب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المن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و ان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فی هذا الحین بعون رب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وهّاب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ابی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لک المقصود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لایجاز دون ال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طناب قوله حین ما سئله احد هل رأیت رجلا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الدّنیا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قال رأیت رجلا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انا الی ال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اسئل عنه فقلت له من انت فقال انا </w:t>
      </w:r>
      <w:r w:rsidR="00FC561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الطّین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فقلت من ا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فقال من </w:t>
      </w:r>
      <w:r w:rsidR="00FC561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الطّین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لت الی این فقال الی </w:t>
      </w:r>
      <w:r w:rsidR="00FC561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الطّین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فقلت من انا فقال انت ابو تراب فقلت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انا انت فقال حاشاک حاشاک الخ فا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المراد من هذا الحدیث اظ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فاوت و الت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فصیل بین روح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الجسد 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رابی کما رأ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رجلا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یشیر الی الجسد و قد اراد المجیب ان یعرف الس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ائل فناء الجسد الس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فلی و بقاء</w:t>
      </w:r>
    </w:p>
    <w:p w14:paraId="5442D4E4" w14:textId="7BA994C1" w:rsidR="000E6491" w:rsidRPr="00310A30" w:rsidRDefault="000E6491" w:rsidP="000E6491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الروح</w:t>
      </w:r>
    </w:p>
    <w:p w14:paraId="66CD00D4" w14:textId="04786610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92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A08D26A" w14:textId="2F21EB80" w:rsidR="00DC0AB9" w:rsidRPr="00310A30" w:rsidRDefault="005D2C33" w:rsidP="0055590E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العلوی قوله فقلت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 من انت فقال انا </w:t>
      </w:r>
      <w:r w:rsidR="00FC561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الطّین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قلت له من این فقال من </w:t>
      </w:r>
      <w:r w:rsidR="00FC561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الطّین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721E4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مقام التعبیر ک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یتشک</w:t>
      </w:r>
      <w:r w:rsidR="000E649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بشیء بعد فنائه یسم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سمه و ینسب الیه و بما یعب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الجسد ال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سانی بعد افتراقه و انقطاعه عن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ترا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لذا یحق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حق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اسم الت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راب فانظر فی الش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جرة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تغرس فی الر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یاض ان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تتور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لأوراق </w:t>
      </w:r>
      <w:r w:rsidR="008109D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اللّطیف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ثمر بثمرات بدیعة و تلک الث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مرة مع لطافت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رق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تسم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راب لتکون صادقا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لأن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تعلم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بعد اقتطاف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الش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جر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زمان قلیل تصیر ترا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تتصاعد تلک الل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طا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الموجودة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عنصر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رع الصارع یعرف من هذا المثل المذکور کیفی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تفاوت الأر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مع الأب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لأن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عنصر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الطف العناصر و عنصر الجسم اثقل العناصر و ان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بعد انقطاع الأس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و قطع الرابطة من عالم الت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راب یتصاعد الی عنصره و یر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الی مبدئه و منت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قوله الی ا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فقال الی </w:t>
      </w:r>
      <w:r w:rsidR="00FC561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الطّین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یشیر الی موته و رجوعه الی الت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BC6AA1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راب و قوله 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فقلت من انا فقال انت ابوتراب ای انت المنز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عن الت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راب و ال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منه 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المحیط علی 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یقع فیه فیا ای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تعجب من هذا المقال لأن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اصطفیه رب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الغنی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المتعال و انجاه من اشارات اهل الض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لال و از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 یقینه فی الله  و یستقیم علی امر مولاه ان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محیط علی ال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196B6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مکان و مؤثر فی</w:t>
      </w:r>
    </w:p>
    <w:p w14:paraId="2A338494" w14:textId="65BAD43B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93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571D9E4" w14:textId="43CCA8D3" w:rsidR="00BE36F0" w:rsidRDefault="00734108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بعنایة رب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العزیز المن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الهی ای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دنی فی هذا المقام علی اظ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ما ارید بیانه و اجر قلمی و لسانی علی ذکر ینجی الم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توحشین فی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و الم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تغرقین فی بحور ال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شارات و وف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ین علی عرفان الکلمات و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ادراک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المعانی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سترت فی غیاهب الفقرات اذ بیدک ملکوت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لیس لما اردت من مانع و لا لما قضیت من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فع لا اله ال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انت الج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الکریم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ای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العارف برب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العزیز العل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ام قد 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هذا المقام ان ابی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لک ما یهدی الط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البین الی جن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البقاء و یسقی القاصدین سلسبیل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اللّقا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الط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الب فی هذا السبیل ینبغی له اولا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یخرق الأحجاب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تمنع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الورود فی سرادق امر الله و خیام مجد الله و ان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فی هذا المقام اذکر بعض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سبب ب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عد الط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المرام الحقیقی و المقصد الاصلی الا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هی فیقول مم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یحجب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ات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عه بما سمع من الآ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کما تری و تعرف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کل عصر ظهر مظهر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المشیّة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الالهیة و مطلع شمس جمال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اکثر ما احتجب به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ات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عهم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 xml:space="preserve">مقالات 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ئهم کما نطق لسان الکریم فی القرآن القدیم فی سورة الأنبیاء و لقد آتینا ابراهیم رشده من قبل و کن</w:t>
      </w:r>
      <w:r w:rsidR="00DC0AB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به عالمین اذ قال لأبیه و قومه ما هذه الت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ماثیل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انتم 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عاکفون 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وجدنا 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ئنا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عابدین و فی سورة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الهود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</w:t>
      </w:r>
      <w:r w:rsidR="00F41BA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صالح قد کنت فینا مرج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ّاً</w:t>
      </w:r>
      <w:r w:rsidR="00F41BA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قبل هذا ا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َتنهیٰنا</w:t>
      </w:r>
    </w:p>
    <w:p w14:paraId="4891A435" w14:textId="5125257A" w:rsidR="0055590E" w:rsidRPr="00310A30" w:rsidRDefault="0055590E" w:rsidP="0055590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ان نعبد ما</w:t>
      </w:r>
    </w:p>
    <w:p w14:paraId="4BC0B52D" w14:textId="66F5FC8E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94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753013B1" w14:textId="4DA3DA9D" w:rsidR="007E63A0" w:rsidRPr="00310A30" w:rsidRDefault="00EA1980" w:rsidP="0055590E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 نعبد ما یعبد 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وئنا و ان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لفی شک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مم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تدعونا الیه مریب و فی مقام آخر 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شعیب اص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ٰ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تک تأمرک ان نترک ما یعبد 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ئنا الخ و لو یتفر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 احد فی القرآن و آیاته لیعرف المراد و یوقن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قاویل الآ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اساطیر القدماء احتجب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عم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اراد لهم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خالق الأرض و 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لس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ماء مع ان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لم یعرف الله و احکامه و آیاته و ما امر به بعقله و عرفانه مثله کمثل الأعمی یقبل کل کلام من کل م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جب علیه ان یتفر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 بنفسه فی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سمعه من القدماء و لا یکتفی بما یری من الآ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لو لم یکن بمثل ذلک فهو اضاع نع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الله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اعطا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ه و قد اردنا فی هذا المقام ان نبیّن المراد من ذکر هذه </w:t>
      </w:r>
      <w:r w:rsidR="001913D1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النّعم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 الّتی اعطانا الله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نب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عد الوهم عن المتوه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مین فنقول او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نعمة من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َّ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القو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العقلی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شر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فه علی اجناس المخلوقات و 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مقامات شت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فی الأمور الج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سم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انیة و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انیة و المقام الأول فی الجسمانیات هو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ادراک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یستریح به الجسم من الم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 و الم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ش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ارب و غیر ذلک و هذا ادنی مقامات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قد یشارک جمیع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اصناف الحی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و المقام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الثّانی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عرفان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یستریح به العالم و ی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نت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ظم امور جمهور الامم و یترب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جمیع المخلوقات بترتیب الامورات و هو استن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 ما هو الن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افع من العلوم و الص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نائع و ت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قنّ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الق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نین الن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اظمة و نسخ الکتب الن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2061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افعة</w:t>
      </w:r>
    </w:p>
    <w:p w14:paraId="26944262" w14:textId="5787616B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95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0C38132" w14:textId="73B77FBC" w:rsidR="00BE36F0" w:rsidRDefault="00040593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هذه اعلی المراتب فی الأمور الجسمانیة و المعیش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اذا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فاعرف یا ای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یقص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فی هذا المقام و 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کاسل فی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 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بیّن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لک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ئع الکلام لیکون کافرا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لنعم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رب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العزیز العل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ام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فانظر الأمور المتعلقة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لعالم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انی ولکن هذه المرتبة بعکس الأولی لان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کما یجتهد فی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اصلاح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اخلاق نفسه و تهذ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منه لیکون خیرا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 من ان یذک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لا یتذک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یعل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و لا یتعل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و له اولا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یتفر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 فی اخلاق نفسه و یهذ</w:t>
      </w:r>
      <w:r w:rsidR="007E63A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یؤد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فلم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صارت طبق المراد اذا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یجتهد فی تهذیب آ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من فی البلاد و لو 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قص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فی هذا المقام لیکون کافرا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لهذه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النّعم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انیة و المائدة الحی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نیة و یصیر ممنوعا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الد</w:t>
      </w:r>
      <w:r w:rsidR="00FC561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خول فی سرادق عرفان ال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و ف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طاط العلوم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فنرجع الی المراد و نقول مع ان</w:t>
      </w:r>
      <w:r w:rsidR="00A8023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مل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ملل العالم احتجب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الله بهذه الاحجاب المانعة و منع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الورود فی سرادق عرفان الله بهذه الأفکار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طلة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یترکون و لا یدرکون فو الله یا ای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یفتح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عین العرفان لما یحتجب عن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اقل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آن ولکن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ُ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می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ٌ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ینظرون و صم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ٌّ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یسمعون لعل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یفتح الأبصار و یمن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علیهم بما یهدیهم الس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بیل و یکفیهم الد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لیل و مم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="0045149D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جب </w:t>
      </w:r>
    </w:p>
    <w:p w14:paraId="7FAEEA11" w14:textId="1FB971C1" w:rsidR="0055590E" w:rsidRPr="00310A30" w:rsidRDefault="0055590E" w:rsidP="0055590E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الانسان</w:t>
      </w:r>
    </w:p>
    <w:p w14:paraId="07401B9B" w14:textId="0FDAF253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96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3659DCF" w14:textId="7763F427" w:rsidR="00334EBD" w:rsidRPr="00310A30" w:rsidRDefault="00334EBD" w:rsidP="0055590E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مشاهدة الش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ئون البشریة من المظاهر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کما نز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القرآن و 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لهذا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الر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سول یأکل الط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عام و یمشی فی الأس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لو لا انزل الیه ملک فیکون معه نذیرا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العاقل لا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بهذا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عتراض فی هذا المقام لان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بحکم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لغة 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بع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ث فی کل ام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رسولا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بینهم بلسانهم حت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یفقهون کلامه و یعرفون ما یعل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590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من ا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مر الله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قی لهم عذر فی الد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و قد اجاب الله الم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عت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رضین بقوله تعالی فی کتابه المبین قل لو کان فی الارض ملائکة یمش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مطمئ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لنز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لنا علیهم ملکا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رسولا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فی مقام 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آخر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لو لا انزل علیه ملک و لو انزلناه ملکا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لقضی الامر ثم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ینظرون و لو جعلناه ملکا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لجعلناه رجلا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للب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علیهم ما یلبسون و ان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بما یرون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البشری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مظاهر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لوهی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تمنعهم عن الورود فی لج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بحر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طمطام یم الصمدی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یه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یم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فی هیماء الش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و ی</w:t>
      </w:r>
      <w:r w:rsidR="001D11C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تحیّر</w:t>
      </w:r>
      <w:r w:rsidR="005A4C8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فی مفازات 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شارات کما یخبر بذلک القرآن القدیم فقال المل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کفر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قومه ما نریک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بشرا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مثلنا و ما نریک ات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بعک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راذ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لنا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 الر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أی و ما نری لکم علینا من فضل بل نظن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کاذبین فاجابهم بقوله تعالی 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َ 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عجبتم ان جائکم ذکر من رب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عن رجل منکم لینذرکم اذا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هذا المقام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لو </w:t>
      </w:r>
      <w:r w:rsidR="008C2ECE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یظهر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مظاهر صفاته و اسمائه بما هم علیه من آثار ال</w:t>
      </w: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لوهی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93564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صفات</w:t>
      </w:r>
    </w:p>
    <w:p w14:paraId="77E0AEB9" w14:textId="241265D8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97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19BD7E3" w14:textId="4F154AD0" w:rsidR="00BE36F0" w:rsidRDefault="000D0C4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الربوبی</w:t>
      </w:r>
      <w:r w:rsidR="00334EB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فلا یبقی الاعراض لأحد و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عتراض لنفس و یبقی الکل علی حالة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حدة فکیف یمتاز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السّعی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عن </w:t>
      </w:r>
      <w:r w:rsidR="009D30A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الشّقی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لهذا یبعث الله الأنبیاء بما لم یبعد عن الأفکار و لو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اصل المراد و لما یبعدون عن جن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البقاء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سلسبیل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اللّقا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فو الله یا ای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منهم بکلمة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و یر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وا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انتظام امور الجمهور و رفع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ختلاف و ثب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وت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حاد و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ئ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تلاف فانظر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یکون فی کل الاحیان فی غمرات البلایا بما یت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کلّ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من 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هر البیان کیف یرید لنفسه شیئا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مکان بل فدی راحته و انقطع عن استراحته لراحة من فی البل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ثم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قادر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 ینکر العاقل قدرته القادرة و قو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ویة القاهرة ولکن 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تمام ال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حجّة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الد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لیل و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الس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بیل اعطاهم </w:t>
      </w:r>
      <w:r w:rsidR="0064613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حجّة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فیة کافیة بلسان القوم و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الس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بب الأعظم للت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مییز و التف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 بین الأمم و جذب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هر الوجود من العالم کما قال عز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ذکره لیب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وکم ای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کم احسن عملا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هی کلمة الله المحیطة علی الأشیاء و آیاته الغالبة علی من فی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نشاء و مثله کمثل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کما ان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تمتحن المعادن الت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رابیة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بتلک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الموقدة من الش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جرة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یمتحن قلوب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یفص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بین الصالح و الطالح و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فو الله یا ای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="00450313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</w:p>
    <w:p w14:paraId="5A60026B" w14:textId="5D1FD774" w:rsidR="00AA6A24" w:rsidRPr="00310A30" w:rsidRDefault="00AA6A24" w:rsidP="00AA6A2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لورقاء</w:t>
      </w:r>
    </w:p>
    <w:p w14:paraId="52B5C980" w14:textId="6DE763E6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98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4D37BEE1" w14:textId="037C810F" w:rsidR="00890DF7" w:rsidRPr="00310A30" w:rsidRDefault="00450313" w:rsidP="00AA6A24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لورقاء البیان فی هذا المقام الحان لا یقدر ان یسمع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آذان من فی الامکان اذا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اختصر فی الکلام و لا اذکر ما هو بعید عن الأف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لعل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رب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الأنام یمن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خلقه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ذان 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عیة و قلوب صافیة و انفس زکی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ابصار ناظرة لکیلا یحتاج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لبیان ما هو المستور فی الخیال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یحتجب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ظهور نور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لوهیة و اشراق شمس القدسیة بما لا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یعرفون اصطلاحات الأنبیاء و ما نز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کتبهم ال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اشارات ظهور البعد فانظر ما نز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نجیل کسوف 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خسوف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سقوط الن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جوم و امثال ذلک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اهتد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شمس القدم فی یوم ظهور ذاک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الافخم مع ان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ر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ظهور تلک الکلمة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بغیر ما وعد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فی الکتاب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من ظهور امثال هذا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شارات المذکورة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بذکر تلک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کلم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و اعرض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نی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العم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و شمس سماء قدس البقاء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اشرقت ارض البطح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اهل الف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قان مع اط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لاعهم بهذا المقال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بظ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هر ما نز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القرآن من جبروت العز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امت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نان و اعرضو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حین ظهور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افق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غفل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الد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خول فی ریاض قدس البقاء و منع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انفسهم من سلسبیل حی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2F672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اللّقا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و ان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لو ارید ان افص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ما نز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الکتب ال</w:t>
      </w:r>
      <w:r w:rsidR="00A62CD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مقدّس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افس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اشارات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بشارت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8D1EB4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لیطول الکلام و نبعد عن المرام</w:t>
      </w:r>
    </w:p>
    <w:p w14:paraId="537A0656" w14:textId="10FD6F1D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99</w:t>
      </w:r>
      <w:r w:rsidR="0067575F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B51F4FA" w14:textId="3FA152F6" w:rsidR="00BE36F0" w:rsidRDefault="00A05695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من یرید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طلاع فلیقرء الر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سالة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نزلت فی العراق بلسان فارسی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ملیح فاعرف یا ای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للأنبیاء اصطلاح لا یعلمه غیرهم و هم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بما لا یعرفه احد دونهم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استضاء من تشعشعات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 تلک </w:t>
      </w:r>
      <w:r w:rsidR="0051304B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الشّموس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المشرقة و الن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جوم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الظّاهر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ز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رب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ی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عتر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ض 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اهل علی هذا المقال و یقول لو نز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ذکر علامات ظهور مظاهر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صطلاح لا یعرفه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فلا 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أس علیهم فی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 یعملون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نقول اولا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 جاء احد 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یعرف تلک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رات و رموزات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یظهر ما ستر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معا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اشار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فهذا دلیل علی ان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نور من تلک الأن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الس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اطعة و سراج من تلک الس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رج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اللامعة و ثانیا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ن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أ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خذ المیزان من الازم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نة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الس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لف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الاعصار الخالیة مثلاً فلم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عرفنا ظهور المسیح بغیر هذه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شارات و ظهور الرسول (ص) دون تلک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رات لا نشک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معان و اشارات فی 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طن الکلام 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 ینصف احد فی هذا الم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 لا یحتجب عن حقیق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الحال فانظر فی هذه الس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نین المتو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لیات ما عرف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اهل الفرقان حقایق القر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لا اهل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نجیل معانی بیانات رب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الجلیل و لا الیهود ما نز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فی کتب الانبیاء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انکر بعض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کلمات الله المحیطة الن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افذة و کل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 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جاء 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نور یهدیهم فی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و سراج یریهم الط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ریق فی مخاطر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شارات عمیت عیونهم و سک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رت ابصارهم و بقو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ضلالهم القدیم و احتجب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384CE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اسرار</w:t>
      </w:r>
    </w:p>
    <w:p w14:paraId="4589B198" w14:textId="2DD4FBB9" w:rsidR="00AA6A24" w:rsidRPr="00310A30" w:rsidRDefault="00AA6A24" w:rsidP="00AA6A24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کلمات</w:t>
      </w:r>
    </w:p>
    <w:p w14:paraId="622FC53A" w14:textId="7EC1924E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100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B306DEC" w14:textId="04E98B2D" w:rsidR="00F210DD" w:rsidRPr="00310A30" w:rsidRDefault="005D64A9" w:rsidP="00AA6A24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کلمات رب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الکریم مم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حج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الط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الب عن المطلوب و القاصد عن المقصود و یمنع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کوثر البقاء و القاصدین عن مقاصد قدس الس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ناء هو ات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یزعمون انفسهم 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رس مضما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العلم و الحکمة مع ان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کل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ات اک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الأنبیاء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یت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بع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 من ید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عی العلم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کان موصوفا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المذکورة فی الکتاب کما ورد فی الحدیث الش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ریف و ام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کان من العلماء صائنا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لنفسه حافظا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لدینه مخالفا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مطیعا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لأمر مولاه فل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ان یقل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دوه و ان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لم نر منهم فی هذا الز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مان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المجادلة و الط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غیان و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ختلاف فی ا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مر رب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العزیز المن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ان و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یرونهم یخالفون مظهر الأمر و یکفرونه حفظا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لریاس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تهم یزعمون ان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علی الحق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لذا یحتجبون عن 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رق ان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الجمال و زلال سلسال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صا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قل فانظر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بعین التفر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</w:t>
      </w:r>
      <w:r w:rsidR="00822E7F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الت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دقیق فی الازمنة الس</w:t>
      </w:r>
      <w:r w:rsidR="001940A8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الأعصار الخالیة فی احیان ظهور مظاهر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اول من استضاء من </w:t>
      </w:r>
      <w:r w:rsidR="00CB15E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تجلّی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ات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 یکن من العلماء بل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لا یعرفون القرائة و الکتابة کما فی ظهور روح الله و کلم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احاطت ماس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ما تقد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فی الایمان ال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صیاد الس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 او العش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ارون و اول من اعترض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جماله هم الفر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سی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ون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 طلع نی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البطحاء و شمس سماء قدس البقاء آمن من یرعی الاغنام و اعرض من کان اعلم العلما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بین الانام فلم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تبی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90DF7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="005573C8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لیس مشروطا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</w:p>
    <w:p w14:paraId="001795C8" w14:textId="215AE630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ص 101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3D9BA8D" w14:textId="05A08459" w:rsidR="00BE36F0" w:rsidRDefault="0085703C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العلماء لا ینبغی ان ی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حت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جب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نکارهم و استک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رهم علی الله و فی کل زمان وص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صاحب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لا تت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امثال هؤلاء المد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عین و 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شیر الی اعراضهم و اعتراضهم علی 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المبین قوله روح ما 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ف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فی وصف فق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یوم </w:t>
      </w:r>
      <w:r w:rsidR="0024284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الظّهور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ذلک الز</w:t>
      </w:r>
      <w:r w:rsidR="00DD6B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مان اشر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ّ 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فق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تحت ظل</w:t>
      </w:r>
      <w:r w:rsidR="00AA6A24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منهم خرجت الفتنة و الیهم تعود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قوله فی آخر ما یصف عن صاحب الامر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ص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اکثر اع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العلماء و لذا قال و قوله الحق العلم حجاب الاکبر ف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یا ای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ساعة فی نفسه و لم یسمع مقالات غیره و وزن کلمات القبل بعرفانه و عقله لما احتجب عن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اقل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آن و ترک عن ورائه اشارات اهل البغی و الخسران و فی هذا المقام یقول و قوله الصدق 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ساعة خیر من ع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دة سبعین سنة نسئل الله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یؤی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الع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علی ال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="00DD6B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فکّر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امره و یوف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قهم علی الاق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الیه ان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قدیر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یحتجب الط</w:t>
      </w:r>
      <w:r w:rsidR="00DD6B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الب عن المراد الحقیقی و القصد الالهی بما یری الاختلاف فی الأدیان و شرایع حضرت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لو یری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هذه ال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ختلاف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ات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بعین العرفان لیعرف حقیقة الأمر و لا یری الاختلاف بل یراه عین الاتحاد و سبب وصول الع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الی معدن الرشاد لان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رب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الأر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ب </w:t>
      </w: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رادته الکاملة و حکم</w:t>
      </w:r>
      <w:r w:rsidR="00DD6B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الش</w:t>
      </w:r>
      <w:r w:rsidR="00DD6B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4A4D9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املة یشرع لهم شریعة</w:t>
      </w:r>
    </w:p>
    <w:p w14:paraId="10046E05" w14:textId="6604309B" w:rsidR="003A09F2" w:rsidRPr="00310A30" w:rsidRDefault="003A09F2" w:rsidP="003A09F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بحسب</w:t>
      </w:r>
    </w:p>
    <w:p w14:paraId="72D68318" w14:textId="31060991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102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AA269B8" w14:textId="3B418B0D" w:rsidR="00F210DD" w:rsidRPr="00310A30" w:rsidRDefault="00357730" w:rsidP="003A09F2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بحسب اقتضاء الزمان و مناسبة الأفکار و الأذ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 و هذا من 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بلیغ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حکم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منیع علمه و قدرته فسبحانه و تعالی لیس کمثله شیئا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یعلم احد حکم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لغة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صنعته الکاملة ال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 ای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 بفضله المحیط و شرح صدره فی عرفان شرعه البسیط و لیس مراده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 و تعالی من هذه الش</w:t>
      </w:r>
      <w:r w:rsidR="00DD6B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رایع المنشعبة من طمطام الحکمة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لغة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راحة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 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دخولهم فی جنان 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رفع المنازعة و العناد ولکن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من عدم عرفانهم بما اراد الله یرفعون ایادی </w:t>
      </w:r>
      <w:r w:rsidR="008B02A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الظّلم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عتساف فی الأطراف و یترکون 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امر الله من 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نصاف ف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یا ای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هذا المقام و لا تبعد عن المرام مثلا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فانظر فی الحکیم الحاذق ان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ی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وی الیوم مریضا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لأشیاء 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ردة و یوما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آخر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لأشیاء الحار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لا ینبغی لنا ان نکذ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الحکیم لأن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عالم 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حقیقة المریض و لم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یری و یعرف تغییر المزاج یعالج بما یناسبه من العلاج و لم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کان المراد فی هذا المقام صح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المریض لیس للعاقل الکامل ان ینظر الی اختلاف الأودیة و تفاوت الأغذیة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فاعرف من هذا التمثیل تفاوت الش</w:t>
      </w:r>
      <w:r w:rsidR="00DD6B8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رائع الالهیة و اختلاف المذهب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لا تغمس فی بحور ال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شارات و لا تمنع نفسک عن جمال رب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مالک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و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یحتجب الجهلاء فی ایام ظهور الأنبیاء بما یجدون فی کلماتهم ال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EC76B9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ختلاف</w:t>
      </w:r>
    </w:p>
    <w:p w14:paraId="2CD44384" w14:textId="43C36D4D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103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62EF9EA" w14:textId="4A653697" w:rsidR="00B9559A" w:rsidRDefault="00B9559A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مع 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عد 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اهل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الل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سان سبحان الله من ج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لة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احتجابهم ا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 یقرؤن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تعالی قادر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عالم ب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فکیف یریدون ان یحد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کلماته بحدو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تهم و یزن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آ‌یاته بق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عدهم و رسوماتهم هل یحاط کلمات مالک المبدء و  المعاد بق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عد قر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احد من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سبحان رب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العظیم ما قل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درایة </w:t>
      </w:r>
      <w:r w:rsidR="0011708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النّاس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ون بما یضحک به الصبیان فی هذا الز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مان فانظر یا ای</w:t>
      </w:r>
      <w:r w:rsidR="00F210DD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حین ما نز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القرآن من سماء مشی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اعترض علیه الجهلاء من اهل الل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سان فلم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علا امره و سنا ذکره اذا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استدل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الکل فی فصاحته و ملاحته و تعج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من ابناء هذا الز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مان مع استماعهم و علمهم بما جری فی عهد الفرقان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یعترضون علی کلمات الله النافذة بتلک ال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عترا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ضات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سخیف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یحتجبون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رق شمس جمال ال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لوهی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قل یا ای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العبد الأمر عظیم عظیم فلم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اط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لعت به 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 ایقن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ظهر هو سر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القدم و ظهور الحق فی العالم کیف ت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تمسّک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لفرع بعد الوص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الی الأصل و تحتجب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لمقال عن الغنی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المتعال ای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اک ای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اک ان تزن کلمات مولیک بق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عد قر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نفسک و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</w:t>
      </w:r>
      <w:r w:rsidR="00B80AF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لئلّا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تحتجب عن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وعدت به فی الکتاب و اخ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رک به 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لو الال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فیا ای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B3A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 ب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لک فی هذه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رات ما یحجب الطالب</w:t>
      </w:r>
    </w:p>
    <w:p w14:paraId="27EC1ACB" w14:textId="6E0AC463" w:rsidR="003A09F2" w:rsidRPr="00310A30" w:rsidRDefault="003A09F2" w:rsidP="003A09F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عن ربّ السموات</w:t>
      </w:r>
    </w:p>
    <w:p w14:paraId="3336737B" w14:textId="0DEFEACE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104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68AD5E9D" w14:textId="22402FF5" w:rsidR="008419E9" w:rsidRPr="00310A30" w:rsidRDefault="004500FF" w:rsidP="003A09F2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عن رب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قد خرقت الحج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و رفعت الش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اشرق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سر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شارات نسئل الله تعال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یعر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 الکل ما اراد و لا 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نعهم عن سبیل الر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شاد و یدخلهم فی ظلال شجرة الحب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فلم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اط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لع الطالب بهذه الأحجاب المانعة و رفع عن نفسه تلک الأستا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الحائلة اذا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یسلک مسالک </w:t>
      </w:r>
      <w:r w:rsidR="00DB490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التّوحید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یضرب 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دی طرق </w:t>
      </w:r>
      <w:r w:rsidR="00DB490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التّجرید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یمنع نفسه عن کل ما لا یلیق له و یمسک لسانه عن ذکر ما سوی الله و یده عن الارتفاع الی غیر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رضاه حینئذ یشرق علیه تجلّیات شمس الایقان و یتجلّی علی مرآت فؤاده انوار الاطمینان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و یقعد علی سریر قلبه سلطان 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فی هذه الحالة یکون غال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العالم و مسرعا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ؤثّ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فیه بحیث لا یمنع عم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اراد و یکون بمثل الاکسیر الاحمر لتقلیب نحاس وجو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البشر فسبحان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یؤی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ده و یوصله الی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 xml:space="preserve">هذا المقام الأعلی و المقصد الأقصی الادنی و 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یسعنا فی هذا المقام ان نبی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لک اکثر مم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ذکرنا من 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الکلام و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فتح عین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لمشاهدة الأن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و اذنیه ل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ستماع الأذکار لیعرف المراد و یقنع و یکتفی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شارة فی هذه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رة اذا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رجع الی تفسیر الحدیث و نقول قوله فقلت انا انت فقال حاشاک حاشاک و سئل منه هل انا تراب مثلک و افنی و انعدم معک فاجابه و قال حاشاک حاشاک ان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جوهر الهی و روح 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کیف یقاس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</w:p>
    <w:p w14:paraId="4C40629B" w14:textId="0DA65970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105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5D13B7F6" w14:textId="2D7E7FF9" w:rsidR="00BE36F0" w:rsidRPr="00310A30" w:rsidRDefault="004500FF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العلوی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الحقیقی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لجسد الس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فلی الت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رابی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 تدخل حرم الکبریاء و 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حظ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یرة قدس البقاء و انا ابقی علی الأرض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ترک</w:t>
      </w:r>
      <w:r w:rsidR="008419E9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بت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فلیعرف اهل العرفان من هذا البیان تفاوت الأ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رواح مع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الاب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و یجتهد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یتغی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بغ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ال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مکان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لا یمنع عن الصعود و الطیران فی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ء عرفان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Pr="0074052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سبحانک </w:t>
      </w:r>
      <w:r w:rsidR="00B80AFA" w:rsidRPr="0074052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>اللّهمّ</w:t>
      </w:r>
      <w:r w:rsidRPr="0074052E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ar-IQ"/>
        </w:rPr>
        <w:t xml:space="preserve"> یا الهی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سیدی و رجائی اسئلک بسلطانک الغالب علی الأشیاء و قدرتک المحیط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من فی الأرض و </w:t>
      </w:r>
      <w:r w:rsidR="009A3E9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السّما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توف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دک علی تجرید الأر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و الاستغناء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7E041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النّور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الأش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 حتی یصیر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وا 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قابلین للدخول فی فناء حرم عز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توحیدک و خ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ب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اء قدس تجرید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ک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ای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دهم علی الطیران فی 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عز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عرفانک و سما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ء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قدس ایقانک اذ ان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انت المقتدر علی ما تشاء لا اله ال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انت الفرد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7C64C2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حد العزیز الحکیم. </w:t>
      </w:r>
    </w:p>
    <w:p w14:paraId="58854889" w14:textId="69003E75" w:rsidR="00BE36F0" w:rsidRDefault="007C64C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 ا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ما سئلت یا ای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ساحة البقاء و المقتبس من ق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شجرة طور </w:t>
      </w:r>
      <w:r w:rsidR="00641F18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السّینا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من الملائکة و المرا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بهذه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الآیات 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لالهیة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له معان شت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و فی مقام الخلق یطلق علی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قد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ست اذ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لهم عن الش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و یت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بعون رب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کل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یطلق علی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طنهم و یحکی عن سر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و حقیقتهم و اولئک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یذکرهم الله فی آیاته و یس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مّی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سماء شت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و ان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اذکر لک من اسمائهم و افس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 لک لکی تعرف</w:t>
      </w:r>
    </w:p>
    <w:p w14:paraId="3097EE15" w14:textId="45E41083" w:rsidR="003A09F2" w:rsidRPr="00310A30" w:rsidRDefault="003A09F2" w:rsidP="003A09F2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المقصود</w:t>
      </w:r>
    </w:p>
    <w:p w14:paraId="0C3C8664" w14:textId="7A760BA1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106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2CEFEE8A" w14:textId="47C66AAF" w:rsidR="00A9697C" w:rsidRPr="00310A30" w:rsidRDefault="00DC24EB" w:rsidP="002E2BCC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المقصود و معانی کلمات حضرة المعبود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حملة العر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ش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المراد من العر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ش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هو قلب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کما ت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غرّد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عندلیب البقاء و ورقاء العماء قلب المؤمن عرش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نطق لسان العظمة فی الکلمات المکنونة فؤادک منزل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قد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سه لنزولی و روحک منظری طه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ره لظهور</w:t>
      </w:r>
      <w:r w:rsidR="00CC6CC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لان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یقبل تجل</w:t>
      </w:r>
      <w:r w:rsidR="007219B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الجمال و یس</w:t>
      </w:r>
      <w:r w:rsidR="007219B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تقرّ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علیه سلطان 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مالک المبدء و الم</w:t>
      </w:r>
      <w:r w:rsidR="007219B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و فی مقام الحق یطلق علی انبیاء الله و رسله کما قال ت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رک و تعالی فی القرآن الکریم الحمد لله فاطر 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السّم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D07A8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الأرض جاعل الملائک</w:t>
      </w:r>
      <w:r w:rsidR="007219B6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اولی 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اجنحة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مثنی و ثلاث و ر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الخ و ق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اراد رب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العز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من الأجن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هذه ال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یة شئون ال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و اقسام البی</w:t>
      </w:r>
      <w:r w:rsidR="003A09F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نات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بعثهم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سبب وصول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الی معدن الرشاد و ه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یت الخلق الی جن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الحب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لان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الس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بب الاعظم لترق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العالم و الجناح الاقوم لطیران القلوب الص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افیة الی جن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مقام قدس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لذا سم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یت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لاجن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فی الکتب ال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فو الله یا ای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لو یسمع احد آیة من آیات رب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بسمع الف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یدرک لذ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ت المعانی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سترت فی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لیرتقی الی منتهی مقامات الس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یتصاعد من الع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 الترابی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الی الع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 الحقیق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و فی مقام یطلق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مشی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الن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افذة و ارادت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المحیطة الکاملة لا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هی عل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خلق العالم و سبب تقم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قمیص الوجود هیکل العدم و ان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یطلق علی جمیع </w:t>
      </w:r>
      <w:r w:rsidR="0010126D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الصّفات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و ان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لو ارید ان افص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فی هذا المقام لیطول</w:t>
      </w:r>
    </w:p>
    <w:p w14:paraId="5484FB0F" w14:textId="4313B425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107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0CA052EE" w14:textId="21F794E4" w:rsidR="00630EAC" w:rsidRDefault="00F63D4F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الکلام و من یرید ان یط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لع و یعرف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لتف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ص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یل فلیقرء آیات الله العزیز الجمیل و ی</w:t>
      </w:r>
      <w:r w:rsidR="008B7DF7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تفکّر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المقامات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اذا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یعرف المراد و ی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 عم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ذکر فی کتب الع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د و فی مقام یطلق هذا 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سم علی احکام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لت من سماء مشی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647A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جعل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الس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بب الأعظم لحفظ العالم و قد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الموت و الحی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و ان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هی فی مقام اعطاء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لمؤمنین المقبلین تسم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اسرافیل و فی مقام اخذ </w:t>
      </w:r>
      <w:r w:rsidR="005D2C33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الرّوح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عن المشرکین ت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سمّ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عزرائیل و فی مقام حفظ ع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الله عن الآفات تسم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ملائکة حافظات و فی کل مقام تسم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ی فی الآیات الالهیة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سم مخصوص و لا یقدر العا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 یشک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یضطرب من اختلافات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اء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نزلت فی کتب الأنبیاء ثم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اعلم یا ای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المؤمن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لله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 الوجود من العدم و عل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ما لم یعلم یکون مختارا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ما یشاء و مقتدرا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ما یرید من خلق جدید و لا ینکر العارف قدرته القادرة و قو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ّته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القوی</w:t>
      </w:r>
      <w:r w:rsidR="00EB2640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القاهرة و یوقن کل بصیر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لو یشاء لیخلق خلقا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تدرکه 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دث الز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مان و لا یحیط علیه ح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فی الامکان و ان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 فی هذا المقام اکتب لک ما نزل من جبروت الله العزیز الجمیل فی 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من سئل رب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الجلیل من جبرئیل قوله جل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عظمته و علت قدرته و ام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ما سئلت من الجبرئیل اذا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جبرئیل قام لدی الوجه و یقول یا ای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فاعلم اذا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لسان العظمة بکلمته العلیا یا جبرئیل ترانی موجو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احسن الص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ور فی ظاهر</w:t>
      </w:r>
    </w:p>
    <w:p w14:paraId="2083EC9E" w14:textId="6155CA02" w:rsidR="002E2BCC" w:rsidRPr="00310A30" w:rsidRDefault="002E2BCC" w:rsidP="002E2BCC">
      <w:pPr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الظاهر لا تعجب</w:t>
      </w:r>
    </w:p>
    <w:p w14:paraId="7D9A3E30" w14:textId="098B987E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108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1D574CB7" w14:textId="7405C540" w:rsidR="00A9697C" w:rsidRPr="00310A30" w:rsidRDefault="008647AA" w:rsidP="002E2BCC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lastRenderedPageBreak/>
        <w:t>الظّاهر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لا تعجب من ذلک ان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رب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 لهو المقتدر القدیر و ام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ما سئلت من الجن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تعال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خلق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اربع عناصر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الهوی و الماء و الت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راب و ظهر من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الحرارة و من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ظهرت الحرکة و لم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غلب فی ال</w:t>
      </w:r>
      <w:r w:rsidR="003A3E4A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انسان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طبیعة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سایر الط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ئع یطلق علیه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هو فی الحقیقة الأولیة یطلق علی المؤمنین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لله و الموقنین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یاته و المجاهدین فی سبیله لأن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خلق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نار الکلمة ال</w:t>
      </w:r>
      <w:r w:rsidR="007A642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ربّانی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ة 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الّتی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175FB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تکلّم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لسان ال</w:t>
      </w:r>
      <w:r w:rsidR="004D76CE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احدیّة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لذا قال و قوله الحق و خلق الجان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مارج من نار و </w:t>
      </w:r>
      <w:r w:rsidR="00E6501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کذلک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وصفهم فی کتابه المبین بقوله المتین اش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ء علی الک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ار لان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مقام الج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مع اهل العناد تریهم کالبرق الل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امع و الر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 القامع تعالی من حر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کهم بتلک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الموقدة من سدرة ال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ال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هیة و لم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تنظر الی رحمهم و لطفهم و ات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عهم امر الله و تقد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یس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هم عم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س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تسمّیه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لملائکة کما ذکرنا فی بدو الکلام و فی مقام یطلق علی 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الّذی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یسبقون فی ال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یمان عم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ا دونهم بما یری منهم سرعة الحرکة من </w:t>
      </w:r>
      <w:r w:rsidR="00AA6A24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النّار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الموقدة من الکلمة ال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لهیة لأن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من قلوبهم ترتفع زفرات ال</w:t>
      </w:r>
      <w:r w:rsidR="003A09F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محبّة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و فی ب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طنهم تلتهب نیران مود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ة مالک المبدء و المعاد اذا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فاعرف یا ای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FC301F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السّائل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فس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رنا لک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الحقیقی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هذا </w:t>
      </w:r>
      <w:r w:rsidR="005F3966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الاسم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ولکن فاعلم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یطلق علی غیر المؤمنین مجازا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بما یری منهم من الکبر و ال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ستک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فی امر الله و المحاربة و المجاهدة مع انبیاء الله و یدل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علی هذین </w:t>
      </w:r>
      <w:r w:rsidR="0056769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التّفسیر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ین ما نز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630EAC"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</w:p>
    <w:p w14:paraId="2F1AF1EA" w14:textId="32BE6514" w:rsidR="00714202" w:rsidRPr="00310A30" w:rsidRDefault="00714202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ص 109</w:t>
      </w:r>
      <w:r w:rsidR="00A9697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</w:t>
      </w:r>
    </w:p>
    <w:p w14:paraId="37BF6F61" w14:textId="2BED6AA4" w:rsidR="00CD3E7C" w:rsidRDefault="00021249" w:rsidP="00310A30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من جبروت مشی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الله رب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العالمین فی سورة الجن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قوله تعالی 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ق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اوحی الی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استمع نفر من الجن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فقال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سمعنا قر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ع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جباً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یهدی الی الر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ّش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ف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آمنّا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به و لن نشرک برب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نا اح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قوله تعالی و ان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من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الصالحون و من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 xml:space="preserve">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دون ذلک کن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طر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یق ق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ِ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َد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</w:t>
      </w:r>
      <w:r w:rsidR="0006038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ً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فیا ای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العبد الم</w:t>
      </w:r>
      <w:r w:rsidR="004831A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توجّه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الی الله قد 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نزّل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فی آیات مالک المبدء و الم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کل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ما یخطر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ل فلا تحتاج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لج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 و الس</w:t>
      </w:r>
      <w:r w:rsidR="0074052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ؤا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ل ولکن احتیاج اهل الو</w:t>
      </w:r>
      <w:r w:rsidR="005171A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 هو من تشت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ت الأل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ح فی البلاد نسئل الله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یوف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 اح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ئه فی قر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ائة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آیاته و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یؤی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دهم علی عرفان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استغناء عم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ّا دو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</w:t>
      </w:r>
      <w:r w:rsidR="00E64695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نسئل</w:t>
      </w:r>
      <w:r w:rsidR="002E2BCC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ه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تعالی 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ن یقد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ر لک و لأح</w:t>
      </w:r>
      <w:r w:rsidR="0085703C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ئه خیر </w:t>
      </w:r>
      <w:r w:rsidR="001913D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الدّنیا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و الآخرة و یسکنکم فی ظلال شجرة عنایته و الطا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ف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ه و  یشربکم من معین رحمته و افضاله ان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ه علی </w:t>
      </w:r>
      <w:r w:rsidR="001E0D3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کلّ شیء 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قدیر لا اله ال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 هو ال</w:t>
      </w:r>
      <w:r w:rsidR="00AC5121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وا</w:t>
      </w:r>
      <w:r w:rsidRPr="00310A30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حد الفرد العزیز الحکیم</w:t>
      </w:r>
      <w:r w:rsidR="00581B1E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.</w:t>
      </w:r>
    </w:p>
    <w:p w14:paraId="3F303053" w14:textId="1C6D0CA8" w:rsidR="00581B1E" w:rsidRPr="00854FE2" w:rsidRDefault="002E2BCC" w:rsidP="0074052E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lang w:bidi="ar-IQ"/>
        </w:rPr>
      </w:pPr>
      <w:r w:rsidRPr="00854FE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**********</w:t>
      </w:r>
    </w:p>
    <w:p w14:paraId="575CC347" w14:textId="26496F69" w:rsidR="002E2BCC" w:rsidRDefault="00021249" w:rsidP="00854FE2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کتبه و حر</w:t>
      </w:r>
      <w:r w:rsidR="00581B1E" w:rsidRPr="00854FE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ّ</w:t>
      </w:r>
      <w:r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ره العبد المذنب الفقیر المسکین میرزا عبد </w:t>
      </w:r>
      <w:r w:rsidR="008647AA"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الرّحمن</w:t>
      </w:r>
      <w:r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ابن میرزا عبد </w:t>
      </w:r>
      <w:r w:rsidR="004C4A4C"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الرّحیم</w:t>
      </w:r>
      <w:r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 xml:space="preserve"> الاستر</w:t>
      </w:r>
      <w:r w:rsidR="00581B1E" w:rsidRPr="00854FE2"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آ</w:t>
      </w:r>
      <w:r w:rsidR="0085703C"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با</w:t>
      </w:r>
      <w:r w:rsidRPr="00854FE2"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  <w:t>دی فی یوم شنبه من الشهر المحرم سنة 1321</w:t>
      </w:r>
    </w:p>
    <w:p w14:paraId="6A43E4DC" w14:textId="3DFBBA5E" w:rsidR="00854FE2" w:rsidRDefault="00854FE2" w:rsidP="00854FE2">
      <w:pPr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  <w:lang w:bidi="ar-IQ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ar-IQ"/>
        </w:rPr>
        <w:t>************************</w:t>
      </w:r>
    </w:p>
    <w:p w14:paraId="770BC6BE" w14:textId="77777777" w:rsidR="00854FE2" w:rsidRPr="00854FE2" w:rsidRDefault="00854FE2" w:rsidP="00854FE2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ar-IQ"/>
        </w:rPr>
      </w:pPr>
    </w:p>
    <w:sectPr w:rsidR="00854FE2" w:rsidRPr="00854FE2" w:rsidSect="00B707B9">
      <w:footerReference w:type="default" r:id="rId7"/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35E1E6" w14:textId="77777777" w:rsidR="00D30F56" w:rsidRDefault="00D30F56" w:rsidP="00944D21">
      <w:pPr>
        <w:spacing w:after="0" w:line="240" w:lineRule="auto"/>
      </w:pPr>
      <w:r>
        <w:separator/>
      </w:r>
    </w:p>
  </w:endnote>
  <w:endnote w:type="continuationSeparator" w:id="0">
    <w:p w14:paraId="69195D3E" w14:textId="77777777" w:rsidR="00D30F56" w:rsidRDefault="00D30F56" w:rsidP="00944D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tl/>
      </w:rPr>
      <w:id w:val="-432366271"/>
      <w:docPartObj>
        <w:docPartGallery w:val="Page Numbers (Bottom of Page)"/>
        <w:docPartUnique/>
      </w:docPartObj>
    </w:sdtPr>
    <w:sdtEndPr/>
    <w:sdtContent>
      <w:p w14:paraId="09A2D1F1" w14:textId="6EF2E436" w:rsidR="00310A30" w:rsidRPr="00310A30" w:rsidRDefault="00310A30">
        <w:pPr>
          <w:pStyle w:val="Footer"/>
          <w:jc w:val="center"/>
        </w:pPr>
        <w:r w:rsidRPr="00310A30">
          <w:rPr>
            <w:rtl/>
          </w:rPr>
          <w:fldChar w:fldCharType="begin"/>
        </w:r>
        <w:r w:rsidRPr="00310A30">
          <w:rPr>
            <w:rtl/>
          </w:rPr>
          <w:instrText xml:space="preserve"> </w:instrText>
        </w:r>
        <w:r w:rsidRPr="00310A30">
          <w:instrText xml:space="preserve">PAGE   \* MERGEFORMAT </w:instrText>
        </w:r>
        <w:r w:rsidRPr="00310A30">
          <w:rPr>
            <w:rtl/>
          </w:rPr>
          <w:fldChar w:fldCharType="separate"/>
        </w:r>
        <w:r w:rsidRPr="00310A30">
          <w:rPr>
            <w:noProof/>
            <w:rtl/>
          </w:rPr>
          <w:t>2</w:t>
        </w:r>
        <w:r w:rsidRPr="00310A30">
          <w:rPr>
            <w:noProof/>
            <w:rtl/>
          </w:rPr>
          <w:fldChar w:fldCharType="end"/>
        </w:r>
      </w:p>
    </w:sdtContent>
  </w:sdt>
  <w:p w14:paraId="200306A1" w14:textId="77777777" w:rsidR="00310A30" w:rsidRPr="00310A30" w:rsidRDefault="00310A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09EA00" w14:textId="77777777" w:rsidR="00D30F56" w:rsidRDefault="00D30F56" w:rsidP="00944D21">
      <w:pPr>
        <w:spacing w:after="0" w:line="240" w:lineRule="auto"/>
      </w:pPr>
      <w:r>
        <w:separator/>
      </w:r>
    </w:p>
  </w:footnote>
  <w:footnote w:type="continuationSeparator" w:id="0">
    <w:p w14:paraId="1B1B2388" w14:textId="77777777" w:rsidR="00D30F56" w:rsidRDefault="00D30F56" w:rsidP="00944D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01B1"/>
    <w:rsid w:val="00001397"/>
    <w:rsid w:val="00001531"/>
    <w:rsid w:val="0000557B"/>
    <w:rsid w:val="00014E5E"/>
    <w:rsid w:val="00016A1E"/>
    <w:rsid w:val="00021249"/>
    <w:rsid w:val="00040593"/>
    <w:rsid w:val="000479F0"/>
    <w:rsid w:val="00060382"/>
    <w:rsid w:val="00075A55"/>
    <w:rsid w:val="000910C0"/>
    <w:rsid w:val="000A4867"/>
    <w:rsid w:val="000B0ACD"/>
    <w:rsid w:val="000B0AE4"/>
    <w:rsid w:val="000B3ECB"/>
    <w:rsid w:val="000B433F"/>
    <w:rsid w:val="000C6027"/>
    <w:rsid w:val="000D0C49"/>
    <w:rsid w:val="000D6238"/>
    <w:rsid w:val="000E4DE8"/>
    <w:rsid w:val="000E6491"/>
    <w:rsid w:val="000F06FF"/>
    <w:rsid w:val="000F483D"/>
    <w:rsid w:val="000F5CEC"/>
    <w:rsid w:val="0010126D"/>
    <w:rsid w:val="001044D7"/>
    <w:rsid w:val="0010760E"/>
    <w:rsid w:val="001124A1"/>
    <w:rsid w:val="00112690"/>
    <w:rsid w:val="00117084"/>
    <w:rsid w:val="00130AA2"/>
    <w:rsid w:val="001350D4"/>
    <w:rsid w:val="00136240"/>
    <w:rsid w:val="0014155E"/>
    <w:rsid w:val="001549B7"/>
    <w:rsid w:val="001613E5"/>
    <w:rsid w:val="00167850"/>
    <w:rsid w:val="00172AA6"/>
    <w:rsid w:val="00175FB4"/>
    <w:rsid w:val="00187EBB"/>
    <w:rsid w:val="001913D1"/>
    <w:rsid w:val="001937CB"/>
    <w:rsid w:val="001940A8"/>
    <w:rsid w:val="00196B6E"/>
    <w:rsid w:val="001A5E57"/>
    <w:rsid w:val="001B7195"/>
    <w:rsid w:val="001C29A3"/>
    <w:rsid w:val="001D11CC"/>
    <w:rsid w:val="001D5B27"/>
    <w:rsid w:val="001E0D31"/>
    <w:rsid w:val="00224C72"/>
    <w:rsid w:val="0024284F"/>
    <w:rsid w:val="00247264"/>
    <w:rsid w:val="00247BAD"/>
    <w:rsid w:val="00287710"/>
    <w:rsid w:val="002907AD"/>
    <w:rsid w:val="0029192F"/>
    <w:rsid w:val="002A1B75"/>
    <w:rsid w:val="002A263E"/>
    <w:rsid w:val="002A76F4"/>
    <w:rsid w:val="002C6378"/>
    <w:rsid w:val="002E2BCC"/>
    <w:rsid w:val="002F6720"/>
    <w:rsid w:val="003067C3"/>
    <w:rsid w:val="00310A30"/>
    <w:rsid w:val="003235EC"/>
    <w:rsid w:val="00334EBD"/>
    <w:rsid w:val="0033769D"/>
    <w:rsid w:val="00357730"/>
    <w:rsid w:val="003711D3"/>
    <w:rsid w:val="00374A87"/>
    <w:rsid w:val="00384CE2"/>
    <w:rsid w:val="003904E0"/>
    <w:rsid w:val="00397513"/>
    <w:rsid w:val="003A09F2"/>
    <w:rsid w:val="003A19A7"/>
    <w:rsid w:val="003A3E4A"/>
    <w:rsid w:val="003B49CD"/>
    <w:rsid w:val="003D78E5"/>
    <w:rsid w:val="003F0ED4"/>
    <w:rsid w:val="00413E09"/>
    <w:rsid w:val="00420618"/>
    <w:rsid w:val="00443D4A"/>
    <w:rsid w:val="00445EE9"/>
    <w:rsid w:val="004500FF"/>
    <w:rsid w:val="00450313"/>
    <w:rsid w:val="0045149D"/>
    <w:rsid w:val="004545AB"/>
    <w:rsid w:val="004831A0"/>
    <w:rsid w:val="00484D0D"/>
    <w:rsid w:val="004A4D99"/>
    <w:rsid w:val="004A5EA8"/>
    <w:rsid w:val="004B3AAA"/>
    <w:rsid w:val="004B4961"/>
    <w:rsid w:val="004B6A68"/>
    <w:rsid w:val="004B7DFA"/>
    <w:rsid w:val="004C2C7E"/>
    <w:rsid w:val="004C4A4C"/>
    <w:rsid w:val="004D76CE"/>
    <w:rsid w:val="004E2C6C"/>
    <w:rsid w:val="00501C6B"/>
    <w:rsid w:val="0051304B"/>
    <w:rsid w:val="005131E6"/>
    <w:rsid w:val="00514F29"/>
    <w:rsid w:val="005171A1"/>
    <w:rsid w:val="00526097"/>
    <w:rsid w:val="00531554"/>
    <w:rsid w:val="0053707F"/>
    <w:rsid w:val="005429F7"/>
    <w:rsid w:val="0055590E"/>
    <w:rsid w:val="005573C8"/>
    <w:rsid w:val="00561F37"/>
    <w:rsid w:val="0056254E"/>
    <w:rsid w:val="0056769C"/>
    <w:rsid w:val="0057450D"/>
    <w:rsid w:val="00581B1E"/>
    <w:rsid w:val="0059385C"/>
    <w:rsid w:val="005A4C83"/>
    <w:rsid w:val="005C3F6E"/>
    <w:rsid w:val="005D2C33"/>
    <w:rsid w:val="005D64A9"/>
    <w:rsid w:val="005F10EE"/>
    <w:rsid w:val="005F3966"/>
    <w:rsid w:val="00602280"/>
    <w:rsid w:val="00606A86"/>
    <w:rsid w:val="00614046"/>
    <w:rsid w:val="00630335"/>
    <w:rsid w:val="00630EAC"/>
    <w:rsid w:val="00641F18"/>
    <w:rsid w:val="00646138"/>
    <w:rsid w:val="00656817"/>
    <w:rsid w:val="00656F26"/>
    <w:rsid w:val="00662764"/>
    <w:rsid w:val="0067575F"/>
    <w:rsid w:val="00676E5C"/>
    <w:rsid w:val="006938E0"/>
    <w:rsid w:val="006B2C89"/>
    <w:rsid w:val="006B2CCA"/>
    <w:rsid w:val="006B3F06"/>
    <w:rsid w:val="006B7E0A"/>
    <w:rsid w:val="006C0881"/>
    <w:rsid w:val="006C77F4"/>
    <w:rsid w:val="006D1A81"/>
    <w:rsid w:val="006D66A9"/>
    <w:rsid w:val="006E6445"/>
    <w:rsid w:val="006F593D"/>
    <w:rsid w:val="00711ABD"/>
    <w:rsid w:val="00714202"/>
    <w:rsid w:val="007219B6"/>
    <w:rsid w:val="00721E49"/>
    <w:rsid w:val="007307C0"/>
    <w:rsid w:val="00734108"/>
    <w:rsid w:val="0074052E"/>
    <w:rsid w:val="00741A77"/>
    <w:rsid w:val="007713E8"/>
    <w:rsid w:val="00771D45"/>
    <w:rsid w:val="007736E3"/>
    <w:rsid w:val="00774E23"/>
    <w:rsid w:val="00791D54"/>
    <w:rsid w:val="00797E20"/>
    <w:rsid w:val="007A6425"/>
    <w:rsid w:val="007B2F52"/>
    <w:rsid w:val="007C64C2"/>
    <w:rsid w:val="007C75EB"/>
    <w:rsid w:val="007E041D"/>
    <w:rsid w:val="007E63A0"/>
    <w:rsid w:val="008004DE"/>
    <w:rsid w:val="008044E5"/>
    <w:rsid w:val="008046B4"/>
    <w:rsid w:val="008109D8"/>
    <w:rsid w:val="008164D9"/>
    <w:rsid w:val="00822E7F"/>
    <w:rsid w:val="008419E9"/>
    <w:rsid w:val="008437DC"/>
    <w:rsid w:val="00853B6D"/>
    <w:rsid w:val="00854FE2"/>
    <w:rsid w:val="0085703C"/>
    <w:rsid w:val="008600EE"/>
    <w:rsid w:val="008647AA"/>
    <w:rsid w:val="00874683"/>
    <w:rsid w:val="00880F16"/>
    <w:rsid w:val="00885EA4"/>
    <w:rsid w:val="00887C3C"/>
    <w:rsid w:val="00890DF7"/>
    <w:rsid w:val="008A2CFA"/>
    <w:rsid w:val="008B02A3"/>
    <w:rsid w:val="008B6A64"/>
    <w:rsid w:val="008B7DF7"/>
    <w:rsid w:val="008C2A50"/>
    <w:rsid w:val="008C2ECE"/>
    <w:rsid w:val="008C5BB3"/>
    <w:rsid w:val="008D1EB4"/>
    <w:rsid w:val="008E0CB4"/>
    <w:rsid w:val="009001B1"/>
    <w:rsid w:val="009026D8"/>
    <w:rsid w:val="00912873"/>
    <w:rsid w:val="009218A1"/>
    <w:rsid w:val="009218B7"/>
    <w:rsid w:val="00925C60"/>
    <w:rsid w:val="00932236"/>
    <w:rsid w:val="00935644"/>
    <w:rsid w:val="00936B9C"/>
    <w:rsid w:val="009413FC"/>
    <w:rsid w:val="0094270A"/>
    <w:rsid w:val="00944D21"/>
    <w:rsid w:val="00960119"/>
    <w:rsid w:val="00974FFE"/>
    <w:rsid w:val="009826DA"/>
    <w:rsid w:val="0099032E"/>
    <w:rsid w:val="00994AC7"/>
    <w:rsid w:val="00997CCA"/>
    <w:rsid w:val="009A1A0E"/>
    <w:rsid w:val="009A3E9D"/>
    <w:rsid w:val="009C3B0E"/>
    <w:rsid w:val="009D30A8"/>
    <w:rsid w:val="009D7A7E"/>
    <w:rsid w:val="00A024E5"/>
    <w:rsid w:val="00A05695"/>
    <w:rsid w:val="00A2483E"/>
    <w:rsid w:val="00A368F2"/>
    <w:rsid w:val="00A4140C"/>
    <w:rsid w:val="00A62CD0"/>
    <w:rsid w:val="00A64ED9"/>
    <w:rsid w:val="00A716D0"/>
    <w:rsid w:val="00A720C1"/>
    <w:rsid w:val="00A80237"/>
    <w:rsid w:val="00A80AC6"/>
    <w:rsid w:val="00A91CD3"/>
    <w:rsid w:val="00A9697C"/>
    <w:rsid w:val="00AA6A24"/>
    <w:rsid w:val="00AB3033"/>
    <w:rsid w:val="00AC2E4F"/>
    <w:rsid w:val="00AC5121"/>
    <w:rsid w:val="00AE170A"/>
    <w:rsid w:val="00AE2607"/>
    <w:rsid w:val="00AF223A"/>
    <w:rsid w:val="00AF541D"/>
    <w:rsid w:val="00B00AA9"/>
    <w:rsid w:val="00B06421"/>
    <w:rsid w:val="00B5139F"/>
    <w:rsid w:val="00B66824"/>
    <w:rsid w:val="00B669C5"/>
    <w:rsid w:val="00B67562"/>
    <w:rsid w:val="00B707B9"/>
    <w:rsid w:val="00B7218C"/>
    <w:rsid w:val="00B80AFA"/>
    <w:rsid w:val="00B876A5"/>
    <w:rsid w:val="00B91879"/>
    <w:rsid w:val="00B9559A"/>
    <w:rsid w:val="00BA2C23"/>
    <w:rsid w:val="00BC1CD4"/>
    <w:rsid w:val="00BC2D77"/>
    <w:rsid w:val="00BC6AA1"/>
    <w:rsid w:val="00BD2790"/>
    <w:rsid w:val="00BD4A49"/>
    <w:rsid w:val="00BE36F0"/>
    <w:rsid w:val="00C17AD6"/>
    <w:rsid w:val="00C207BA"/>
    <w:rsid w:val="00C22AD9"/>
    <w:rsid w:val="00C406A2"/>
    <w:rsid w:val="00C4482F"/>
    <w:rsid w:val="00C61689"/>
    <w:rsid w:val="00C974F9"/>
    <w:rsid w:val="00C97ABF"/>
    <w:rsid w:val="00CA4B13"/>
    <w:rsid w:val="00CA4F17"/>
    <w:rsid w:val="00CB1166"/>
    <w:rsid w:val="00CB15E1"/>
    <w:rsid w:val="00CC5E1F"/>
    <w:rsid w:val="00CC6CC6"/>
    <w:rsid w:val="00CD3154"/>
    <w:rsid w:val="00CD3E7C"/>
    <w:rsid w:val="00CD562E"/>
    <w:rsid w:val="00CD5C68"/>
    <w:rsid w:val="00CE30F3"/>
    <w:rsid w:val="00D07A8F"/>
    <w:rsid w:val="00D10805"/>
    <w:rsid w:val="00D1219F"/>
    <w:rsid w:val="00D22DFB"/>
    <w:rsid w:val="00D30F56"/>
    <w:rsid w:val="00D55E72"/>
    <w:rsid w:val="00D61241"/>
    <w:rsid w:val="00D66F73"/>
    <w:rsid w:val="00D726DD"/>
    <w:rsid w:val="00D807A9"/>
    <w:rsid w:val="00D811C4"/>
    <w:rsid w:val="00D86674"/>
    <w:rsid w:val="00DA5A29"/>
    <w:rsid w:val="00DB056B"/>
    <w:rsid w:val="00DB4908"/>
    <w:rsid w:val="00DC0AB9"/>
    <w:rsid w:val="00DC24EB"/>
    <w:rsid w:val="00DD6B89"/>
    <w:rsid w:val="00DF43B4"/>
    <w:rsid w:val="00E00304"/>
    <w:rsid w:val="00E04607"/>
    <w:rsid w:val="00E073D4"/>
    <w:rsid w:val="00E166C2"/>
    <w:rsid w:val="00E238F9"/>
    <w:rsid w:val="00E36CF7"/>
    <w:rsid w:val="00E47AA5"/>
    <w:rsid w:val="00E614C3"/>
    <w:rsid w:val="00E64695"/>
    <w:rsid w:val="00E64800"/>
    <w:rsid w:val="00E6501C"/>
    <w:rsid w:val="00E67CB4"/>
    <w:rsid w:val="00E76D80"/>
    <w:rsid w:val="00E8603A"/>
    <w:rsid w:val="00E91277"/>
    <w:rsid w:val="00E97A6C"/>
    <w:rsid w:val="00EA1980"/>
    <w:rsid w:val="00EA2614"/>
    <w:rsid w:val="00EB2640"/>
    <w:rsid w:val="00EB4B3B"/>
    <w:rsid w:val="00EC76B9"/>
    <w:rsid w:val="00EE124C"/>
    <w:rsid w:val="00EE5BC7"/>
    <w:rsid w:val="00EE6880"/>
    <w:rsid w:val="00EF5DFC"/>
    <w:rsid w:val="00F04A21"/>
    <w:rsid w:val="00F07AF3"/>
    <w:rsid w:val="00F210DD"/>
    <w:rsid w:val="00F21867"/>
    <w:rsid w:val="00F33DA3"/>
    <w:rsid w:val="00F41BAD"/>
    <w:rsid w:val="00F41D93"/>
    <w:rsid w:val="00F444BE"/>
    <w:rsid w:val="00F54DD7"/>
    <w:rsid w:val="00F62AAD"/>
    <w:rsid w:val="00F63D4F"/>
    <w:rsid w:val="00F658CB"/>
    <w:rsid w:val="00F74B39"/>
    <w:rsid w:val="00F901C3"/>
    <w:rsid w:val="00FA6873"/>
    <w:rsid w:val="00FC2431"/>
    <w:rsid w:val="00FC301F"/>
    <w:rsid w:val="00FC5612"/>
    <w:rsid w:val="00FC56E8"/>
    <w:rsid w:val="00FD5452"/>
    <w:rsid w:val="00FD6F5A"/>
    <w:rsid w:val="00FF1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7FC8F"/>
  <w15:docId w15:val="{9B558FF3-68DA-4950-A3DD-A3158CA73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B Nazanin"/>
        <w:sz w:val="24"/>
        <w:szCs w:val="28"/>
        <w:lang w:val="en-US" w:eastAsia="en-US" w:bidi="fa-IR"/>
      </w:rPr>
    </w:rPrDefault>
    <w:pPrDefault>
      <w:pPr>
        <w:bidi/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4D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D21"/>
  </w:style>
  <w:style w:type="paragraph" w:styleId="Footer">
    <w:name w:val="footer"/>
    <w:basedOn w:val="Normal"/>
    <w:link w:val="FooterChar"/>
    <w:uiPriority w:val="99"/>
    <w:unhideWhenUsed/>
    <w:rsid w:val="00944D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4D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DA309-0C31-4AF7-AFCD-ADF68CDAC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8783</TotalTime>
  <Pages>30</Pages>
  <Words>16521</Words>
  <Characters>94176</Characters>
  <Application>Microsoft Office Word</Application>
  <DocSecurity>0</DocSecurity>
  <Lines>784</Lines>
  <Paragraphs>220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solar</dc:creator>
  <cp:keywords/>
  <dc:description/>
  <cp:lastModifiedBy>hamid</cp:lastModifiedBy>
  <cp:revision>21</cp:revision>
  <dcterms:created xsi:type="dcterms:W3CDTF">2024-06-15T13:33:00Z</dcterms:created>
  <dcterms:modified xsi:type="dcterms:W3CDTF">2025-02-19T16:16:00Z</dcterms:modified>
</cp:coreProperties>
</file>